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14" w:rsidRDefault="00E00C14">
      <w:pPr>
        <w:pStyle w:val="2"/>
        <w:ind w:left="664" w:right="659"/>
        <w:rPr>
          <w:color w:val="000000"/>
        </w:rPr>
      </w:pPr>
      <w:r w:rsidRPr="00E00C14">
        <w:rPr>
          <w:rFonts w:ascii="Calibri" w:eastAsia="Calibri" w:hAnsi="Calibri" w:cs="Calibri"/>
          <w:b w:val="0"/>
          <w:noProof/>
          <w:color w:val="000000"/>
          <w:sz w:val="22"/>
        </w:rPr>
        <w:drawing>
          <wp:anchor distT="0" distB="0" distL="114300" distR="114300" simplePos="0" relativeHeight="251659264" behindDoc="0" locked="0" layoutInCell="1" allowOverlap="0" wp14:anchorId="109E467F" wp14:editId="23032F62">
            <wp:simplePos x="0" y="0"/>
            <wp:positionH relativeFrom="page">
              <wp:posOffset>50165</wp:posOffset>
            </wp:positionH>
            <wp:positionV relativeFrom="page">
              <wp:posOffset>-85090</wp:posOffset>
            </wp:positionV>
            <wp:extent cx="7488936" cy="106161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8936" cy="10616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7D26" w:rsidRDefault="00C1013F" w:rsidP="00E00C14">
      <w:pPr>
        <w:pStyle w:val="2"/>
        <w:ind w:left="0" w:right="659" w:firstLine="0"/>
      </w:pPr>
      <w:r>
        <w:rPr>
          <w:color w:val="000000"/>
        </w:rPr>
        <w:lastRenderedPageBreak/>
        <w:t>СОДЕРЖАНИЕ</w:t>
      </w:r>
    </w:p>
    <w:p w:rsidR="00977D26" w:rsidRDefault="00C1013F">
      <w:pPr>
        <w:spacing w:after="29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dt>
      <w:sdtPr>
        <w:id w:val="-87240595"/>
        <w:docPartObj>
          <w:docPartGallery w:val="Table of Contents"/>
        </w:docPartObj>
      </w:sdtPr>
      <w:sdtEndPr/>
      <w:sdtContent>
        <w:p w:rsidR="00977D26" w:rsidRDefault="00C1013F">
          <w:pPr>
            <w:pStyle w:val="11"/>
            <w:tabs>
              <w:tab w:val="right" w:leader="dot" w:pos="9076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44127">
            <w:r>
              <w:t>I. ПОЯСНИТЕЛЬНАЯ ЗАПИСКА</w:t>
            </w:r>
            <w:r>
              <w:tab/>
            </w:r>
            <w:r>
              <w:fldChar w:fldCharType="begin"/>
            </w:r>
            <w:r>
              <w:instrText>PAGEREF _Toc44127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977D26" w:rsidRDefault="00270653">
          <w:pPr>
            <w:pStyle w:val="11"/>
            <w:tabs>
              <w:tab w:val="right" w:leader="dot" w:pos="9076"/>
            </w:tabs>
          </w:pPr>
          <w:hyperlink w:anchor="_Toc44128">
            <w:r w:rsidR="00C1013F">
              <w:t>II. СОДЕРЖАНИЕ ОБУЧЕНИЯ</w:t>
            </w:r>
            <w:r w:rsidR="00C1013F">
              <w:tab/>
            </w:r>
            <w:r w:rsidR="00C1013F">
              <w:fldChar w:fldCharType="begin"/>
            </w:r>
            <w:r w:rsidR="00C1013F">
              <w:instrText>PAGEREF _Toc44128 \h</w:instrText>
            </w:r>
            <w:r w:rsidR="00C1013F">
              <w:fldChar w:fldCharType="separate"/>
            </w:r>
            <w:r w:rsidR="00C1013F">
              <w:t xml:space="preserve">11 </w:t>
            </w:r>
            <w:r w:rsidR="00C1013F">
              <w:fldChar w:fldCharType="end"/>
            </w:r>
          </w:hyperlink>
        </w:p>
        <w:p w:rsidR="00977D26" w:rsidRDefault="00270653">
          <w:pPr>
            <w:pStyle w:val="11"/>
            <w:tabs>
              <w:tab w:val="right" w:leader="dot" w:pos="9076"/>
            </w:tabs>
          </w:pPr>
          <w:hyperlink w:anchor="_Toc44129">
            <w:r w:rsidR="00C1013F">
              <w:t>III. ТЕМАТИЧЕСКОЕ ПЛАНИРОВАНИЕ</w:t>
            </w:r>
            <w:r w:rsidR="00C1013F">
              <w:tab/>
            </w:r>
            <w:r w:rsidR="00C1013F">
              <w:fldChar w:fldCharType="begin"/>
            </w:r>
            <w:r w:rsidR="00C1013F">
              <w:instrText>PAGEREF _Toc44129 \h</w:instrText>
            </w:r>
            <w:r w:rsidR="00C1013F">
              <w:fldChar w:fldCharType="separate"/>
            </w:r>
            <w:r w:rsidR="00C1013F">
              <w:t xml:space="preserve">13 </w:t>
            </w:r>
            <w:r w:rsidR="00C1013F">
              <w:fldChar w:fldCharType="end"/>
            </w:r>
          </w:hyperlink>
        </w:p>
        <w:p w:rsidR="00977D26" w:rsidRDefault="00C1013F">
          <w:r>
            <w:fldChar w:fldCharType="end"/>
          </w:r>
        </w:p>
      </w:sdtContent>
    </w:sdt>
    <w:p w:rsidR="00977D26" w:rsidRDefault="00C1013F">
      <w:pPr>
        <w:spacing w:after="30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77D26" w:rsidRDefault="00C1013F">
      <w:pPr>
        <w:spacing w:after="0" w:line="259" w:lineRule="auto"/>
        <w:ind w:left="427" w:right="0" w:firstLine="0"/>
        <w:jc w:val="left"/>
      </w:pPr>
      <w:r>
        <w:rPr>
          <w:sz w:val="22"/>
        </w:rPr>
        <w:t xml:space="preserve"> </w:t>
      </w:r>
      <w:r>
        <w:br w:type="page"/>
      </w:r>
    </w:p>
    <w:p w:rsidR="00977D26" w:rsidRDefault="00C1013F">
      <w:pPr>
        <w:pStyle w:val="1"/>
        <w:ind w:left="883" w:right="180" w:hanging="348"/>
      </w:pPr>
      <w:bookmarkStart w:id="0" w:name="_Toc44127"/>
      <w:r>
        <w:lastRenderedPageBreak/>
        <w:t xml:space="preserve">ПОЯСНИТЕЛЬНАЯ ЗАПИСКА </w:t>
      </w:r>
      <w:bookmarkEnd w:id="0"/>
    </w:p>
    <w:p w:rsidR="00977D26" w:rsidRDefault="00C1013F">
      <w:pPr>
        <w:spacing w:after="27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77D26" w:rsidRDefault="00C1013F">
      <w:pPr>
        <w:spacing w:after="0"/>
        <w:ind w:left="-15" w:right="0" w:firstLine="708"/>
      </w:pPr>
      <w:r>
        <w:t xml:space="preserve">Рабочая программа по учебному предмету «Мир природы и человека»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 г. № </w:t>
      </w:r>
    </w:p>
    <w:p w:rsidR="00977D26" w:rsidRDefault="00C1013F">
      <w:pPr>
        <w:spacing w:after="185" w:line="259" w:lineRule="auto"/>
        <w:ind w:left="-5" w:right="0"/>
      </w:pPr>
      <w:r>
        <w:t xml:space="preserve">1026 (https://clck.ru/33NMkR).         </w:t>
      </w:r>
    </w:p>
    <w:p w:rsidR="00977D26" w:rsidRDefault="00C1013F">
      <w:pPr>
        <w:spacing w:after="13"/>
        <w:ind w:left="-15" w:right="0" w:firstLine="708"/>
      </w:pPr>
      <w: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 образовательных потребностей, а также индивидуальных особенностей и возможностей. </w:t>
      </w:r>
    </w:p>
    <w:p w:rsidR="00977D26" w:rsidRDefault="00C1013F">
      <w:pPr>
        <w:spacing w:after="0"/>
        <w:ind w:left="-15" w:right="0" w:firstLine="708"/>
      </w:pPr>
      <w:r>
        <w:t xml:space="preserve"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4 классе рассчитана на 34 учебные недели и составляет 34 часа в год (1 час в неделю). </w:t>
      </w:r>
    </w:p>
    <w:p w:rsidR="00977D26" w:rsidRDefault="00C1013F">
      <w:pPr>
        <w:spacing w:after="15"/>
        <w:ind w:left="-15" w:right="0" w:firstLine="708"/>
      </w:pPr>
      <w:r>
        <w:t xml:space="preserve">Федеральная адаптированная основная общеобразовательная программа определяет цель и задачи учебного предмета «Мир природы и человека». </w:t>
      </w:r>
    </w:p>
    <w:p w:rsidR="00977D26" w:rsidRDefault="00C1013F">
      <w:pPr>
        <w:spacing w:after="12"/>
        <w:ind w:left="-15" w:right="0" w:firstLine="708"/>
      </w:pPr>
      <w:r>
        <w:t xml:space="preserve">Цель обучения - формирование первоначальных знаний о живой и неживой природе, понимание простейших взаимосвязей, существующих между миром природы и человека. </w:t>
      </w:r>
    </w:p>
    <w:p w:rsidR="00977D26" w:rsidRDefault="00C1013F">
      <w:pPr>
        <w:spacing w:after="210" w:line="259" w:lineRule="auto"/>
        <w:ind w:left="718" w:right="0"/>
      </w:pPr>
      <w:r>
        <w:t xml:space="preserve">Задачи обучения: </w:t>
      </w:r>
    </w:p>
    <w:p w:rsidR="00977D26" w:rsidRDefault="00C1013F">
      <w:pPr>
        <w:spacing w:after="160" w:line="259" w:lineRule="auto"/>
        <w:ind w:left="37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первоначальное формирование естественнонаучных знаний; </w:t>
      </w:r>
    </w:p>
    <w:p w:rsidR="00977D26" w:rsidRDefault="00C1013F">
      <w:pPr>
        <w:spacing w:after="158" w:line="259" w:lineRule="auto"/>
        <w:ind w:left="370" w:right="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обобщение и систематизация полученных ранее знаний; </w:t>
      </w:r>
    </w:p>
    <w:p w:rsidR="00977D26" w:rsidRDefault="00C1013F">
      <w:pPr>
        <w:ind w:left="-15" w:right="0" w:firstLine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первоначальное формирование умения наблюдать, анализировать, взаимодействовать с окружающим миром; </w:t>
      </w:r>
    </w:p>
    <w:p w:rsidR="00977D26" w:rsidRDefault="00C1013F">
      <w:pPr>
        <w:ind w:left="-15" w:right="0" w:firstLine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способности раскрывать причинно-следственные связи между природными явлениями и жизнью человека; </w:t>
      </w:r>
    </w:p>
    <w:p w:rsidR="00977D26" w:rsidRDefault="00C1013F">
      <w:pPr>
        <w:spacing w:after="80" w:line="259" w:lineRule="auto"/>
        <w:ind w:left="37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знакомство с объектами и явлениями окружающего мира. </w:t>
      </w:r>
    </w:p>
    <w:p w:rsidR="00977D26" w:rsidRDefault="00C1013F">
      <w:pPr>
        <w:ind w:left="-15" w:right="0" w:firstLine="708"/>
      </w:pPr>
      <w:r>
        <w:t xml:space="preserve">Рабочая программа по учебному предмету «Мир природы и человека» в 4 классе определяет следующие задачи: </w:t>
      </w:r>
    </w:p>
    <w:p w:rsidR="00977D26" w:rsidRDefault="00C1013F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углубление имеющиеся у обучающихся представлений о неживой и живой природе, новых знаний об основных ее элементах; </w:t>
      </w:r>
    </w:p>
    <w:p w:rsidR="00977D26" w:rsidRDefault="00C1013F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расширение представлений о взаимосвязи живой и неживой природы, формах приспособленности живого мира к условиям внешней среды на основе наблюдений и простейших опытных действий;  </w:t>
      </w:r>
    </w:p>
    <w:p w:rsidR="00977D26" w:rsidRDefault="00C1013F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 </w:t>
      </w:r>
    </w:p>
    <w:p w:rsidR="00977D26" w:rsidRDefault="00C1013F">
      <w:pPr>
        <w:spacing w:after="161"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углубление знаний обучающихся о природе своего края; </w:t>
      </w:r>
    </w:p>
    <w:p w:rsidR="00977D26" w:rsidRDefault="00C1013F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первоначальных сведений о природоохранительной деятельности человека, развитие у обучающихся бережного отношения к природе; </w:t>
      </w:r>
    </w:p>
    <w:p w:rsidR="00977D26" w:rsidRDefault="00C1013F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начальных естественнонаучных знаний о взаимосвязи живой и неживой природы; </w:t>
      </w:r>
    </w:p>
    <w:p w:rsidR="00977D26" w:rsidRDefault="00C1013F">
      <w:pPr>
        <w:ind w:left="-15" w:right="0" w:firstLine="427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 обучающихся четких представлений о Солнце как источнике света и тепла на Земле, о причинах, обуславливающих смену времен года, о влиянии Солнца на жизнь растений, животных, человека; </w:t>
      </w:r>
    </w:p>
    <w:p w:rsidR="00977D26" w:rsidRDefault="00C1013F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закрепление представлений о воде и воздухе, их роли в жизни растений, животных, человека; </w:t>
      </w:r>
    </w:p>
    <w:p w:rsidR="00977D26" w:rsidRDefault="00C1013F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раскрытие причинно-следственных связей между природными явлениями и жизнью человека;  </w:t>
      </w:r>
    </w:p>
    <w:p w:rsidR="00977D26" w:rsidRDefault="00C1013F">
      <w:pPr>
        <w:spacing w:after="78"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воспитание интереса к природе, бережного к ней отношения. </w:t>
      </w:r>
    </w:p>
    <w:p w:rsidR="00977D26" w:rsidRDefault="00C1013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77D26" w:rsidRDefault="00C1013F">
      <w:pPr>
        <w:pStyle w:val="3"/>
        <w:spacing w:after="306"/>
        <w:ind w:left="664" w:right="642"/>
      </w:pPr>
      <w:r>
        <w:t xml:space="preserve">Планируемые результаты освоения рабочей программы  по учебному предмету «Мир природы и человека» в 4 классе </w:t>
      </w:r>
    </w:p>
    <w:p w:rsidR="00977D26" w:rsidRDefault="00C1013F">
      <w:pPr>
        <w:spacing w:after="212" w:line="259" w:lineRule="auto"/>
        <w:ind w:left="708" w:right="0" w:firstLine="0"/>
        <w:jc w:val="left"/>
      </w:pPr>
      <w:r>
        <w:rPr>
          <w:b/>
        </w:rPr>
        <w:t xml:space="preserve">Личностные результаты: </w:t>
      </w:r>
    </w:p>
    <w:p w:rsidR="00977D26" w:rsidRDefault="00C1013F">
      <w:pPr>
        <w:spacing w:after="57" w:line="370" w:lineRule="auto"/>
        <w:ind w:left="-15" w:right="0" w:firstLine="338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 </w:t>
      </w:r>
    </w:p>
    <w:p w:rsidR="00977D26" w:rsidRDefault="00C1013F">
      <w:pPr>
        <w:ind w:left="-15" w:right="0" w:firstLine="34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воспитание эстетических потребностей видеть красоту природы, ценностей и чувства любви к природе; </w:t>
      </w:r>
    </w:p>
    <w:p w:rsidR="00977D26" w:rsidRDefault="00C1013F">
      <w:pPr>
        <w:ind w:left="-15" w:right="0" w:firstLine="34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овладение социально-бытовыми навыками, используемыми в повседневной жизни и при взаимодействии с живой и неживой природой; </w:t>
      </w:r>
    </w:p>
    <w:p w:rsidR="00977D26" w:rsidRDefault="00C1013F">
      <w:pPr>
        <w:ind w:left="-15" w:right="0" w:firstLine="34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осознание себя как гражданина России, формирование чувства гордости за свою Родину, любви к родной природе; </w:t>
      </w:r>
    </w:p>
    <w:p w:rsidR="00977D26" w:rsidRDefault="00C1013F">
      <w:pPr>
        <w:spacing w:after="201" w:line="370" w:lineRule="auto"/>
        <w:ind w:left="-15" w:right="0" w:firstLine="338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 </w:t>
      </w:r>
    </w:p>
    <w:p w:rsidR="00977D26" w:rsidRDefault="00C1013F">
      <w:pPr>
        <w:pStyle w:val="3"/>
        <w:ind w:left="664" w:right="660"/>
      </w:pPr>
      <w:r>
        <w:lastRenderedPageBreak/>
        <w:t xml:space="preserve">Уровни достижения предметных результатов  по учебному предмету «Мир природы и человека» в 4 классе </w:t>
      </w:r>
    </w:p>
    <w:p w:rsidR="00977D26" w:rsidRDefault="00C1013F">
      <w:pPr>
        <w:spacing w:after="211" w:line="259" w:lineRule="auto"/>
        <w:ind w:left="703" w:right="0"/>
        <w:jc w:val="left"/>
      </w:pPr>
      <w:r>
        <w:rPr>
          <w:u w:val="single" w:color="000000"/>
        </w:rPr>
        <w:t>Минимальный уровень</w:t>
      </w:r>
      <w:r>
        <w:t xml:space="preserve">: </w:t>
      </w:r>
    </w:p>
    <w:p w:rsidR="00977D26" w:rsidRDefault="00C1013F">
      <w:pPr>
        <w:spacing w:after="161" w:line="259" w:lineRule="auto"/>
        <w:ind w:left="37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иметь представления о назначении объектов изучения;  </w:t>
      </w:r>
    </w:p>
    <w:p w:rsidR="00977D26" w:rsidRDefault="00C1013F">
      <w:pPr>
        <w:ind w:left="-15" w:right="0" w:firstLine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узнавать и называть изученные объекты в натуральном виде, в естественных условиях, на иллюстрациях, фотографиях; </w:t>
      </w:r>
    </w:p>
    <w:p w:rsidR="00977D26" w:rsidRDefault="00C1013F">
      <w:pPr>
        <w:ind w:left="-15" w:right="0" w:firstLine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относить изученные объекты к определенным группам (видородовые понятия);  </w:t>
      </w:r>
    </w:p>
    <w:p w:rsidR="00977D26" w:rsidRDefault="00C1013F">
      <w:pPr>
        <w:ind w:left="-15" w:right="0" w:firstLine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называть сходные объекты, отнесенные к одной и той же изучаемой группе;  </w:t>
      </w:r>
    </w:p>
    <w:p w:rsidR="00977D26" w:rsidRDefault="00C1013F">
      <w:pPr>
        <w:ind w:left="-15" w:right="0" w:firstLine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иметь представления об элементарных правилах безопасного поведения в природе и обществе;  </w:t>
      </w:r>
    </w:p>
    <w:p w:rsidR="00977D26" w:rsidRDefault="00C1013F">
      <w:pPr>
        <w:ind w:left="-15" w:right="0" w:firstLine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знать требования к режиму дня школьника и понимание необходимости его выполнения; </w:t>
      </w:r>
    </w:p>
    <w:p w:rsidR="00977D26" w:rsidRDefault="00C1013F">
      <w:pPr>
        <w:ind w:left="-15" w:right="0" w:firstLine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знать основные правила личной гигиены и выполнять их в повседневной жизни; </w:t>
      </w:r>
    </w:p>
    <w:p w:rsidR="00977D26" w:rsidRDefault="00C1013F">
      <w:pPr>
        <w:spacing w:after="159" w:line="259" w:lineRule="auto"/>
        <w:ind w:left="37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ухаживать за комнатными растениями; кормить зимующих птиц; </w:t>
      </w:r>
    </w:p>
    <w:p w:rsidR="00977D26" w:rsidRDefault="00C1013F">
      <w:pPr>
        <w:ind w:left="-15" w:right="0" w:firstLine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составлять повествовательный или описательный рассказ из 3-5 предложений об изученных объектах по предложенному плану; </w:t>
      </w:r>
    </w:p>
    <w:p w:rsidR="00977D26" w:rsidRDefault="00C1013F">
      <w:pPr>
        <w:spacing w:after="15"/>
        <w:ind w:left="-15" w:right="0" w:firstLine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адекватно взаимодействовать с изученными объектами окружающего мира в учебных ситуациях; соблюдать правила поведения в классе, в школе, на улице в условиях реальной или смоделированной учителем ситуации. </w:t>
      </w:r>
    </w:p>
    <w:p w:rsidR="00977D26" w:rsidRDefault="00C1013F">
      <w:pPr>
        <w:spacing w:after="211" w:line="259" w:lineRule="auto"/>
        <w:ind w:left="703" w:right="0"/>
        <w:jc w:val="left"/>
      </w:pPr>
      <w:r>
        <w:rPr>
          <w:u w:val="single" w:color="000000"/>
        </w:rPr>
        <w:t>Достаточный уровень</w:t>
      </w:r>
      <w:r>
        <w:t xml:space="preserve">: </w:t>
      </w:r>
    </w:p>
    <w:p w:rsidR="00977D26" w:rsidRDefault="00C1013F">
      <w:pPr>
        <w:ind w:left="-15" w:right="0" w:firstLine="427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узнавать и называть изученные объекты на иллюстрациях, фотографиях; </w:t>
      </w:r>
    </w:p>
    <w:p w:rsidR="00977D26" w:rsidRDefault="00C1013F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иметь представление о взаимосвязях между изученными объектами, их месте в окружающем мире;  </w:t>
      </w:r>
    </w:p>
    <w:p w:rsidR="00977D26" w:rsidRDefault="00C1013F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относить изученные объекты к определенным группам с учетом оснований для классификации;  </w:t>
      </w:r>
    </w:p>
    <w:p w:rsidR="00977D26" w:rsidRDefault="00C1013F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давать развернутую характеристику своего отношения к изученным объектам; </w:t>
      </w:r>
    </w:p>
    <w:p w:rsidR="00977D26" w:rsidRDefault="00C1013F">
      <w:pPr>
        <w:spacing w:after="158"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знать правила гигиены тела; </w:t>
      </w:r>
    </w:p>
    <w:p w:rsidR="00977D26" w:rsidRDefault="00C1013F">
      <w:pPr>
        <w:spacing w:after="160"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знать отличительные существенные признаки групп объектов; </w:t>
      </w:r>
    </w:p>
    <w:p w:rsidR="00977D26" w:rsidRDefault="00C1013F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знать некоторые правила безопасного поведения в природе и обществе с учетом возрастных особенностей; </w:t>
      </w:r>
    </w:p>
    <w:p w:rsidR="00977D26" w:rsidRDefault="00C1013F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отвечать на вопросы и ставить вопросы по содержанию изученного, проявлять желание рассказать о предмете изучения или наблюдения; </w:t>
      </w:r>
    </w:p>
    <w:p w:rsidR="00977D26" w:rsidRDefault="00C1013F">
      <w:pPr>
        <w:spacing w:after="160"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соблюдать элементарные санитарно-гигиенические нормы; </w:t>
      </w:r>
    </w:p>
    <w:p w:rsidR="00977D26" w:rsidRDefault="00C1013F">
      <w:pPr>
        <w:spacing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выполнять доступные природоохранительные действия; </w:t>
      </w:r>
    </w:p>
    <w:p w:rsidR="00977D26" w:rsidRDefault="00C1013F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 </w:t>
      </w:r>
    </w:p>
    <w:p w:rsidR="00977D26" w:rsidRDefault="00C1013F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проявлять готовность к использованию сформированных умений при решении учебных, учебно-бытовых и учебно-трудовых задач; </w:t>
      </w:r>
    </w:p>
    <w:p w:rsidR="00977D26" w:rsidRDefault="00C1013F">
      <w:pPr>
        <w:spacing w:after="264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выполнять задания без текущего контроля учителя (при наличии предваряющего и итогового контроля), оценивать свою работу и </w:t>
      </w:r>
      <w:r>
        <w:lastRenderedPageBreak/>
        <w:t xml:space="preserve">одноклассников, проявлять к ней ценностное отношение, понимать замечания, адекватное воспринимать похвалу. </w:t>
      </w:r>
    </w:p>
    <w:p w:rsidR="00977D26" w:rsidRDefault="00C1013F">
      <w:pPr>
        <w:pStyle w:val="2"/>
        <w:spacing w:after="138"/>
        <w:ind w:left="545" w:right="546"/>
      </w:pPr>
      <w:r>
        <w:t xml:space="preserve">Система оценки достижения обучающимися  с умственной отсталостью планируемых результатов освоения  рабочей программы по учебному предмету  «Мир природы и человека» в 4 классе </w:t>
      </w:r>
    </w:p>
    <w:p w:rsidR="00977D26" w:rsidRDefault="00C1013F">
      <w:pPr>
        <w:ind w:left="-15" w:right="0" w:firstLine="708"/>
      </w:pPr>
      <w: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977D26" w:rsidRDefault="00C1013F">
      <w:pPr>
        <w:spacing w:after="154" w:line="259" w:lineRule="auto"/>
        <w:ind w:left="37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0 баллов - нет фиксируемой динамики;  </w:t>
      </w:r>
    </w:p>
    <w:p w:rsidR="00977D26" w:rsidRDefault="00C1013F">
      <w:pPr>
        <w:spacing w:after="158" w:line="259" w:lineRule="auto"/>
        <w:ind w:left="37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1 балл - минимальная динамика;  </w:t>
      </w:r>
    </w:p>
    <w:p w:rsidR="00977D26" w:rsidRDefault="00C1013F">
      <w:pPr>
        <w:spacing w:after="193"/>
        <w:ind w:left="370" w:right="323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2 балла - удовлетворительная динамика; 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3 балла - значительная динамика.  </w:t>
      </w:r>
    </w:p>
    <w:p w:rsidR="00977D26" w:rsidRDefault="00C1013F">
      <w:pPr>
        <w:pStyle w:val="3"/>
        <w:ind w:left="664" w:right="661"/>
      </w:pPr>
      <w:r>
        <w:t xml:space="preserve">Критерии оценки предметных результатов </w:t>
      </w:r>
    </w:p>
    <w:p w:rsidR="00977D26" w:rsidRDefault="00C1013F">
      <w:pPr>
        <w:ind w:left="-15" w:right="0" w:firstLine="708"/>
      </w:pPr>
      <w:r>
        <w:t xml:space="preserve">Оценка достижений  обучающихся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обучающегося и овладении им социальным опытом. </w:t>
      </w:r>
    </w:p>
    <w:p w:rsidR="00977D26" w:rsidRDefault="00C1013F">
      <w:pPr>
        <w:spacing w:after="18"/>
        <w:ind w:left="-15" w:right="0" w:firstLine="708"/>
      </w:pPr>
      <w:r>
        <w:t xml:space="preserve">В 4 классе осуществляется текущий, тематический и итоговый (промежуточный) контроль знаний, умений и навыков обучающихся с фиксированием отметки в журнале. </w:t>
      </w:r>
    </w:p>
    <w:p w:rsidR="00396E4F" w:rsidRDefault="00396E4F">
      <w:pPr>
        <w:spacing w:after="131" w:line="259" w:lineRule="auto"/>
        <w:ind w:left="706" w:right="0" w:firstLine="0"/>
        <w:jc w:val="center"/>
        <w:rPr>
          <w:b/>
          <w:i/>
        </w:rPr>
      </w:pPr>
    </w:p>
    <w:p w:rsidR="00396E4F" w:rsidRDefault="00396E4F">
      <w:pPr>
        <w:spacing w:after="131" w:line="259" w:lineRule="auto"/>
        <w:ind w:left="706" w:right="0" w:firstLine="0"/>
        <w:jc w:val="center"/>
        <w:rPr>
          <w:b/>
          <w:i/>
        </w:rPr>
      </w:pPr>
    </w:p>
    <w:p w:rsidR="00977D26" w:rsidRDefault="00C1013F">
      <w:pPr>
        <w:spacing w:after="131" w:line="259" w:lineRule="auto"/>
        <w:ind w:left="706" w:right="0" w:firstLine="0"/>
        <w:jc w:val="center"/>
      </w:pPr>
      <w:r>
        <w:rPr>
          <w:b/>
          <w:i/>
        </w:rPr>
        <w:lastRenderedPageBreak/>
        <w:t>Текущий контроль</w:t>
      </w:r>
      <w:r>
        <w:rPr>
          <w:i/>
        </w:rPr>
        <w:t xml:space="preserve">. </w:t>
      </w:r>
    </w:p>
    <w:p w:rsidR="00977D26" w:rsidRDefault="00C1013F">
      <w:pPr>
        <w:spacing w:after="0"/>
        <w:ind w:left="-15" w:right="0" w:firstLine="708"/>
      </w:pPr>
      <w:r>
        <w:t xml:space="preserve"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 </w:t>
      </w:r>
    </w:p>
    <w:p w:rsidR="00977D26" w:rsidRDefault="00C1013F">
      <w:pPr>
        <w:ind w:left="-15" w:right="0" w:firstLine="708"/>
      </w:pPr>
      <w:r>
        <w:t>Текущая проверка по предмету «Мир природы и человека» проводится в следующих формах:</w:t>
      </w:r>
      <w:r>
        <w:rPr>
          <w:i/>
        </w:rPr>
        <w:t xml:space="preserve"> </w:t>
      </w:r>
    </w:p>
    <w:p w:rsidR="00977D26" w:rsidRDefault="00C1013F">
      <w:pPr>
        <w:spacing w:after="157"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устный опрос; </w:t>
      </w:r>
    </w:p>
    <w:p w:rsidR="00977D26" w:rsidRDefault="00C1013F">
      <w:pPr>
        <w:spacing w:after="0"/>
        <w:ind w:left="437" w:right="389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творческие и практические работы;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самостоятельные работы. </w:t>
      </w:r>
    </w:p>
    <w:p w:rsidR="00977D26" w:rsidRDefault="00C1013F">
      <w:pPr>
        <w:spacing w:after="14"/>
        <w:ind w:left="-15" w:right="0" w:firstLine="708"/>
      </w:pPr>
      <w:r>
        <w:rPr>
          <w:b/>
          <w:i/>
        </w:rPr>
        <w:t>Тематический контроль</w:t>
      </w:r>
      <w:r>
        <w:t xml:space="preserve"> осуществляется в соответствии с календарно – тематическим планированием в конце изучения темы и раздела в форме творческой работы или теста. </w:t>
      </w:r>
    </w:p>
    <w:p w:rsidR="00977D26" w:rsidRDefault="00C1013F">
      <w:pPr>
        <w:spacing w:after="12"/>
        <w:ind w:left="-15" w:right="0" w:firstLine="708"/>
      </w:pPr>
      <w:r>
        <w:rPr>
          <w:b/>
          <w:i/>
        </w:rPr>
        <w:t>Итоговый  контроль</w:t>
      </w:r>
      <w:r>
        <w:t xml:space="preserve"> проводится в конце года в рамках промежуточной аттестации в форме теста. </w:t>
      </w:r>
    </w:p>
    <w:p w:rsidR="00977D26" w:rsidRDefault="00C1013F">
      <w:pPr>
        <w:spacing w:after="0"/>
        <w:ind w:left="-15" w:right="0" w:firstLine="708"/>
      </w:pPr>
      <w: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выявляются в ходе выполнения обучающимися разных видов заданий, требующих верного решения: 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 </w:t>
      </w:r>
    </w:p>
    <w:p w:rsidR="00977D26" w:rsidRDefault="00C1013F">
      <w:pPr>
        <w:ind w:left="-15" w:right="0" w:firstLine="708"/>
      </w:pPr>
      <w: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 </w:t>
      </w:r>
    </w:p>
    <w:p w:rsidR="00977D26" w:rsidRDefault="00C1013F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«отлично», если обучающиеся верно выполняют свыше 65% заданий; </w:t>
      </w:r>
    </w:p>
    <w:p w:rsidR="00977D26" w:rsidRDefault="00C1013F">
      <w:pPr>
        <w:spacing w:after="158" w:line="259" w:lineRule="auto"/>
        <w:ind w:left="437" w:right="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«хорошо» - от 51% до 65% заданий; </w:t>
      </w:r>
    </w:p>
    <w:p w:rsidR="00977D26" w:rsidRDefault="00C1013F">
      <w:pPr>
        <w:spacing w:after="131"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«удовлетворительно» (зачёт) - от 35% до 50% заданий. </w:t>
      </w:r>
    </w:p>
    <w:p w:rsidR="00977D26" w:rsidRDefault="00C1013F">
      <w:pPr>
        <w:ind w:left="-15" w:right="0" w:firstLine="708"/>
      </w:pPr>
      <w:r>
        <w:t xml:space="preserve">Устный опрос является одним из методов учёта достижений обучающихся с умственной отсталостью (интеллектуальными нарушениями) при освоении образовательной программы. При оценивании устных ответов по учебному предмету «Мир природы и человека» принимается во внимание: </w:t>
      </w:r>
    </w:p>
    <w:p w:rsidR="00977D26" w:rsidRDefault="00C1013F">
      <w:pPr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правильность ответа по содержанию, свидетельствующая об осознанности усвоения  изученного материала;  </w:t>
      </w:r>
    </w:p>
    <w:p w:rsidR="00977D26" w:rsidRDefault="00C1013F">
      <w:pPr>
        <w:spacing w:after="154"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полнота ответа; </w:t>
      </w:r>
    </w:p>
    <w:p w:rsidR="00977D26" w:rsidRDefault="00C1013F">
      <w:pPr>
        <w:spacing w:after="157"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умение практически применять свои знания; </w:t>
      </w:r>
    </w:p>
    <w:p w:rsidR="00977D26" w:rsidRDefault="00C1013F">
      <w:pPr>
        <w:spacing w:after="130" w:line="259" w:lineRule="auto"/>
        <w:ind w:left="4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последовательность изложения и речевое оформление ответа. </w:t>
      </w:r>
    </w:p>
    <w:p w:rsidR="00977D26" w:rsidRDefault="00C1013F">
      <w:pPr>
        <w:spacing w:after="186" w:line="259" w:lineRule="auto"/>
        <w:ind w:left="718" w:right="0"/>
      </w:pPr>
      <w:r>
        <w:t xml:space="preserve">Критерии для оценивания устных ответов: </w:t>
      </w:r>
    </w:p>
    <w:p w:rsidR="00977D26" w:rsidRDefault="00C1013F">
      <w:pPr>
        <w:spacing w:after="12"/>
        <w:ind w:left="-15" w:right="0" w:firstLine="708"/>
      </w:pPr>
      <w:r>
        <w:rPr>
          <w:b/>
          <w:i/>
        </w:rPr>
        <w:t>Оценка «5»</w:t>
      </w:r>
      <w:r>
        <w:t xml:space="preserve">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в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 </w:t>
      </w:r>
    </w:p>
    <w:p w:rsidR="00977D26" w:rsidRDefault="00C1013F">
      <w:pPr>
        <w:spacing w:after="11"/>
        <w:ind w:left="-15" w:right="0" w:firstLine="708"/>
      </w:pPr>
      <w:r>
        <w:rPr>
          <w:b/>
          <w:i/>
        </w:rPr>
        <w:t>Оценка «4»</w:t>
      </w:r>
      <w: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</w:t>
      </w:r>
    </w:p>
    <w:p w:rsidR="00977D26" w:rsidRDefault="00C1013F">
      <w:pPr>
        <w:spacing w:line="259" w:lineRule="auto"/>
        <w:ind w:left="-5" w:right="0"/>
      </w:pPr>
      <w:r>
        <w:t xml:space="preserve">Исправляет их с помощью учителя. </w:t>
      </w:r>
    </w:p>
    <w:p w:rsidR="00977D26" w:rsidRDefault="00C1013F">
      <w:pPr>
        <w:spacing w:after="9"/>
        <w:ind w:left="-15" w:right="0" w:firstLine="708"/>
      </w:pPr>
      <w:r>
        <w:rPr>
          <w:b/>
          <w:i/>
        </w:rPr>
        <w:lastRenderedPageBreak/>
        <w:t>Оценка «3</w:t>
      </w:r>
      <w:r>
        <w:rPr>
          <w:i/>
        </w:rPr>
        <w:t>»</w:t>
      </w:r>
      <w:r>
        <w:t xml:space="preserve">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 </w:t>
      </w:r>
    </w:p>
    <w:p w:rsidR="00977D26" w:rsidRDefault="00C1013F">
      <w:pPr>
        <w:spacing w:after="93" w:line="259" w:lineRule="auto"/>
        <w:ind w:left="718" w:right="0"/>
      </w:pPr>
      <w:r>
        <w:rPr>
          <w:b/>
          <w:i/>
        </w:rPr>
        <w:t>Оценка «2»</w:t>
      </w:r>
      <w:r>
        <w:t xml:space="preserve"> - не ставится. </w:t>
      </w:r>
    </w:p>
    <w:p w:rsidR="00977D26" w:rsidRDefault="00C1013F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  <w:r>
        <w:br w:type="page"/>
      </w:r>
    </w:p>
    <w:p w:rsidR="00977D26" w:rsidRDefault="00C1013F">
      <w:pPr>
        <w:pStyle w:val="1"/>
        <w:spacing w:after="259"/>
        <w:ind w:left="967" w:right="540" w:hanging="432"/>
      </w:pPr>
      <w:bookmarkStart w:id="1" w:name="_Toc44128"/>
      <w:r>
        <w:lastRenderedPageBreak/>
        <w:t xml:space="preserve">СОДЕРЖАНИЕ ОБУЧЕНИЯ </w:t>
      </w:r>
      <w:bookmarkEnd w:id="1"/>
    </w:p>
    <w:p w:rsidR="00977D26" w:rsidRDefault="00C1013F">
      <w:pPr>
        <w:spacing w:after="0"/>
        <w:ind w:left="-15" w:right="0" w:firstLine="708"/>
      </w:pPr>
      <w:r>
        <w:t xml:space="preserve">Обучение предмету «Мир природы и человека» носит практический характер и тесно связано с другими учебными предметами. 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обучающихся в обществе. </w:t>
      </w:r>
    </w:p>
    <w:p w:rsidR="00977D26" w:rsidRDefault="00C1013F">
      <w:pPr>
        <w:spacing w:after="0"/>
        <w:ind w:left="-15" w:right="0" w:firstLine="708"/>
      </w:pPr>
      <w:r>
        <w:t xml:space="preserve">Содержание учебного предмета «Мир природы и человека» в 4 классе предусматривает практическое взаимодействие обучающихся с умственной отсталостью (интеллектуальными нарушениями) с предметами познания, по возможности, в натуральном виде и естественных условиях или в виде макетов и специально созданных учебных ситуациях. Накопление представлений об объектах и явлениях окружающего мира происходит через взаимодействие с различными источниками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ситуаций.  </w:t>
      </w:r>
    </w:p>
    <w:p w:rsidR="00977D26" w:rsidRDefault="00C1013F">
      <w:pPr>
        <w:spacing w:after="0"/>
        <w:ind w:left="-15" w:right="0" w:firstLine="708"/>
      </w:pPr>
      <w:r>
        <w:t xml:space="preserve">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 Например, для изучения почвы необходимо использовать наглядный материал (песок, глину и т.д.). Обучающиеся должны видеть, осязать изучаемые объекты. При изучении нового материала желательно проводить простейшие опыты.  </w:t>
      </w:r>
    </w:p>
    <w:p w:rsidR="00977D26" w:rsidRDefault="00C1013F">
      <w:pPr>
        <w:spacing w:after="0"/>
        <w:ind w:left="-15" w:right="0" w:firstLine="708"/>
      </w:pPr>
      <w:r>
        <w:t xml:space="preserve">В процессе обучения необходимо использовать игровые ситуации, занимательные вопросы и задания. Следует прямо связать состояние </w:t>
      </w:r>
      <w:r>
        <w:lastRenderedPageBreak/>
        <w:t xml:space="preserve">природы и здоровье человека, показать важность этого направления деятельности людей, обратить внимание на то, что сами обучающиеся могут сделать для сохранения чистоты природы.   </w:t>
      </w:r>
    </w:p>
    <w:p w:rsidR="00977D26" w:rsidRDefault="00C1013F">
      <w:pPr>
        <w:spacing w:after="3" w:line="259" w:lineRule="auto"/>
        <w:ind w:left="714" w:right="0"/>
        <w:jc w:val="center"/>
      </w:pPr>
      <w:r>
        <w:t xml:space="preserve">Содержание разделов </w:t>
      </w:r>
    </w:p>
    <w:tbl>
      <w:tblPr>
        <w:tblStyle w:val="TableGrid"/>
        <w:tblW w:w="9074" w:type="dxa"/>
        <w:tblInd w:w="0" w:type="dxa"/>
        <w:tblCellMar>
          <w:top w:w="13" w:type="dxa"/>
          <w:right w:w="34" w:type="dxa"/>
        </w:tblCellMar>
        <w:tblLook w:val="04A0" w:firstRow="1" w:lastRow="0" w:firstColumn="1" w:lastColumn="0" w:noHBand="0" w:noVBand="1"/>
      </w:tblPr>
      <w:tblGrid>
        <w:gridCol w:w="698"/>
        <w:gridCol w:w="3817"/>
        <w:gridCol w:w="843"/>
        <w:gridCol w:w="2120"/>
        <w:gridCol w:w="1596"/>
      </w:tblGrid>
      <w:tr w:rsidR="00977D26">
        <w:trPr>
          <w:trHeight w:val="56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7" w:line="259" w:lineRule="auto"/>
              <w:ind w:left="281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77D26" w:rsidRDefault="00C1013F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4"/>
              </w:rPr>
              <w:t xml:space="preserve">п\п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7D26" w:rsidRDefault="00C1013F">
            <w:pPr>
              <w:spacing w:after="0" w:line="259" w:lineRule="auto"/>
              <w:ind w:left="1430" w:right="0" w:firstLine="0"/>
              <w:jc w:val="left"/>
            </w:pPr>
            <w:r>
              <w:rPr>
                <w:sz w:val="24"/>
              </w:rPr>
              <w:t xml:space="preserve">Название раздела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D26" w:rsidRDefault="00C1013F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Контрольные работы  </w:t>
            </w:r>
          </w:p>
        </w:tc>
      </w:tr>
      <w:tr w:rsidR="00977D26">
        <w:trPr>
          <w:trHeight w:val="4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26" w:rsidRDefault="00C1013F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4"/>
              </w:rPr>
              <w:t xml:space="preserve">Времена года. Осень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977D26">
        <w:trPr>
          <w:trHeight w:val="4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26" w:rsidRDefault="00C1013F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4"/>
              </w:rPr>
              <w:t xml:space="preserve">Живая природа. Растения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977D26">
        <w:trPr>
          <w:trHeight w:val="42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26" w:rsidRDefault="00C1013F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4"/>
              </w:rPr>
              <w:t xml:space="preserve">Времена года. Зима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77D26">
        <w:trPr>
          <w:trHeight w:val="4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26" w:rsidRDefault="00C1013F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4"/>
              </w:rPr>
              <w:t xml:space="preserve">Неживая природа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977D26">
        <w:trPr>
          <w:trHeight w:val="4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26" w:rsidRDefault="00C1013F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4"/>
              </w:rPr>
              <w:t xml:space="preserve">Живая природа. Животные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77D26">
        <w:trPr>
          <w:trHeight w:val="42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26" w:rsidRDefault="00C1013F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4"/>
              </w:rPr>
              <w:t xml:space="preserve">Времена года. Весна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77D26">
        <w:trPr>
          <w:trHeight w:val="4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26" w:rsidRDefault="00C1013F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4"/>
              </w:rPr>
              <w:t xml:space="preserve">Живая природа. Человек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77D26">
        <w:trPr>
          <w:trHeight w:val="4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26" w:rsidRDefault="00C1013F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4"/>
              </w:rPr>
              <w:t xml:space="preserve">Безопасное поведение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977D26">
        <w:trPr>
          <w:trHeight w:val="42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2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26" w:rsidRDefault="00C1013F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4"/>
              </w:rPr>
              <w:t xml:space="preserve">Времена года. Лето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77D26">
        <w:trPr>
          <w:trHeight w:val="4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</w:tr>
    </w:tbl>
    <w:p w:rsidR="00977D26" w:rsidRDefault="00C1013F">
      <w:pPr>
        <w:spacing w:after="115" w:line="259" w:lineRule="auto"/>
        <w:ind w:left="720" w:right="0" w:firstLine="0"/>
        <w:jc w:val="left"/>
      </w:pPr>
      <w:r>
        <w:rPr>
          <w:b/>
          <w:sz w:val="24"/>
        </w:rPr>
        <w:t xml:space="preserve"> </w:t>
      </w:r>
    </w:p>
    <w:p w:rsidR="00977D26" w:rsidRDefault="00C1013F">
      <w:pPr>
        <w:spacing w:after="112" w:line="259" w:lineRule="auto"/>
        <w:ind w:left="566" w:right="0" w:firstLine="0"/>
        <w:jc w:val="left"/>
      </w:pPr>
      <w:r>
        <w:rPr>
          <w:sz w:val="24"/>
        </w:rPr>
        <w:t xml:space="preserve"> </w:t>
      </w:r>
    </w:p>
    <w:p w:rsidR="00977D26" w:rsidRDefault="00C1013F">
      <w:pPr>
        <w:spacing w:after="112" w:line="259" w:lineRule="auto"/>
        <w:ind w:left="566" w:right="0" w:firstLine="0"/>
        <w:jc w:val="left"/>
      </w:pPr>
      <w:r>
        <w:rPr>
          <w:b/>
          <w:sz w:val="24"/>
        </w:rPr>
        <w:t xml:space="preserve"> </w:t>
      </w:r>
    </w:p>
    <w:p w:rsidR="00977D26" w:rsidRDefault="00C1013F">
      <w:pPr>
        <w:spacing w:after="0" w:line="259" w:lineRule="auto"/>
        <w:ind w:left="566" w:right="0" w:firstLine="0"/>
        <w:jc w:val="left"/>
      </w:pPr>
      <w:r>
        <w:rPr>
          <w:sz w:val="24"/>
        </w:rPr>
        <w:t xml:space="preserve"> </w:t>
      </w:r>
    </w:p>
    <w:p w:rsidR="00977D26" w:rsidRDefault="00977D26">
      <w:pPr>
        <w:sectPr w:rsidR="00977D26">
          <w:footerReference w:type="even" r:id="rId8"/>
          <w:footerReference w:type="default" r:id="rId9"/>
          <w:footerReference w:type="first" r:id="rId10"/>
          <w:pgSz w:w="11906" w:h="16838"/>
          <w:pgMar w:top="1199" w:right="1412" w:bottom="1907" w:left="1419" w:header="720" w:footer="720" w:gutter="0"/>
          <w:cols w:space="720"/>
          <w:titlePg/>
        </w:sectPr>
      </w:pPr>
    </w:p>
    <w:p w:rsidR="00977D26" w:rsidRDefault="00C1013F">
      <w:pPr>
        <w:pStyle w:val="1"/>
        <w:spacing w:after="20"/>
        <w:ind w:left="886" w:right="3950" w:hanging="886"/>
        <w:jc w:val="right"/>
      </w:pPr>
      <w:bookmarkStart w:id="2" w:name="_Toc44129"/>
      <w:r>
        <w:rPr>
          <w:sz w:val="32"/>
        </w:rPr>
        <w:lastRenderedPageBreak/>
        <w:t xml:space="preserve">ТЕМАТИЧЕСКОЕ ПЛАНИРОВАНИЕ </w:t>
      </w:r>
      <w:bookmarkEnd w:id="2"/>
    </w:p>
    <w:p w:rsidR="00977D26" w:rsidRDefault="00C1013F">
      <w:pPr>
        <w:spacing w:after="0" w:line="259" w:lineRule="auto"/>
        <w:ind w:left="982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3894" w:type="dxa"/>
        <w:tblInd w:w="-22" w:type="dxa"/>
        <w:tblCellMar>
          <w:top w:w="14" w:type="dxa"/>
          <w:left w:w="36" w:type="dxa"/>
          <w:right w:w="96" w:type="dxa"/>
        </w:tblCellMar>
        <w:tblLook w:val="04A0" w:firstRow="1" w:lastRow="0" w:firstColumn="1" w:lastColumn="0" w:noHBand="0" w:noVBand="1"/>
      </w:tblPr>
      <w:tblGrid>
        <w:gridCol w:w="567"/>
        <w:gridCol w:w="2696"/>
        <w:gridCol w:w="708"/>
        <w:gridCol w:w="3401"/>
        <w:gridCol w:w="3404"/>
        <w:gridCol w:w="3118"/>
      </w:tblGrid>
      <w:tr w:rsidR="00977D26">
        <w:trPr>
          <w:trHeight w:val="4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133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Тема предмета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586" cy="491033"/>
                      <wp:effectExtent l="0" t="0" r="0" b="0"/>
                      <wp:docPr id="42114" name="Group 42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491033"/>
                                <a:chOff x="0" y="0"/>
                                <a:chExt cx="348586" cy="491033"/>
                              </a:xfrm>
                            </wpg:grpSpPr>
                            <wps:wsp>
                              <wps:cNvPr id="1406" name="Rectangle 1406"/>
                              <wps:cNvSpPr/>
                              <wps:spPr>
                                <a:xfrm rot="-5399999">
                                  <a:off x="-46732" y="229797"/>
                                  <a:ext cx="3380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7D26" w:rsidRDefault="00C1013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7" name="Rectangle 1407"/>
                              <wps:cNvSpPr/>
                              <wps:spPr>
                                <a:xfrm rot="-5399999">
                                  <a:off x="78442" y="90587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7D26" w:rsidRDefault="00C1013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8" name="Rectangle 1408"/>
                              <wps:cNvSpPr/>
                              <wps:spPr>
                                <a:xfrm rot="-5399999">
                                  <a:off x="-1532" y="-29802"/>
                                  <a:ext cx="2476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7D26" w:rsidRDefault="00C1013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9" name="Rectangle 1409"/>
                              <wps:cNvSpPr/>
                              <wps:spPr>
                                <a:xfrm rot="-5399999">
                                  <a:off x="63778" y="114756"/>
                                  <a:ext cx="476732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7D26" w:rsidRDefault="00C1013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0" name="Rectangle 1410"/>
                              <wps:cNvSpPr/>
                              <wps:spPr>
                                <a:xfrm rot="-5399999">
                                  <a:off x="266686" y="-5187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7D26" w:rsidRDefault="00C1013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114" o:spid="_x0000_s1026" style="width:27.45pt;height:38.65pt;mso-position-horizontal-relative:char;mso-position-vertical-relative:line" coordsize="348586,49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">
                      <v:rect id="Rectangle 1406" o:spid="_x0000_s1027" style="position:absolute;left:-46732;top:229797;width:338090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9+XMIA&#10;AADdAAAADwAAAGRycy9kb3ducmV2LnhtbERPS4vCMBC+C/6HMII3TV3ElWoUEZbuRcEnHsdm+sBm&#10;0m2idv/9RljwNh/fc+bL1lTiQY0rLSsYDSMQxKnVJecKjoevwRSE88gaK8uk4JccLBfdzhxjbZ+8&#10;o8fe5yKEsItRQeF9HUvp0oIMuqGtiQOX2cagD7DJpW7wGcJNJT+iaCINlhwaCqxpXVB629+NgtPo&#10;cD8nbnvlS/bzOd74ZJvliVL9XruagfDU+rf43/2tw/xxNIHXN+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35cwgAAAN0AAAAPAAAAAAAAAAAAAAAAAJgCAABkcnMvZG93&#10;bnJldi54bWxQSwUGAAAAAAQABAD1AAAAhwMAAAAA&#10;" filled="f" stroked="f">
                        <v:textbox inset="0,0,0,0">
                          <w:txbxContent>
                            <w:p w:rsidR="00977D26" w:rsidRDefault="00C101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1407" o:spid="_x0000_s1028" style="position:absolute;left:78442;top:90587;width:67497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bx8IA&#10;AADdAAAADwAAAGRycy9kb3ducmV2LnhtbERPS4vCMBC+C/sfwix401QRlWqUZUHqRWF94XFspg9s&#10;JrWJWv/9ZmHB23x8z5kvW1OJBzWutKxg0I9AEKdWl5wrOOxXvSkI55E1VpZJwYscLBcfnTnG2j75&#10;hx47n4sQwi5GBYX3dSylSwsy6Pq2Jg5cZhuDPsAml7rBZwg3lRxG0VgaLDk0FFjTd0HpdXc3Co6D&#10;/f2UuO2Fz9ltMtr4ZJvliVLdz/ZrBsJT69/if/dah/mjaAJ/34QT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49vHwgAAAN0AAAAPAAAAAAAAAAAAAAAAAJgCAABkcnMvZG93&#10;bnJldi54bWxQSwUGAAAAAAQABAD1AAAAhwMAAAAA&#10;" filled="f" stroked="f">
                        <v:textbox inset="0,0,0,0">
                          <w:txbxContent>
                            <w:p w:rsidR="00977D26" w:rsidRDefault="00C101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408" o:spid="_x0000_s1029" style="position:absolute;left:-1532;top:-29802;width:247690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PtccA&#10;AADdAAAADwAAAGRycy9kb3ducmV2LnhtbESPS2sCQRCE74L/YehAbjprEJWNowQhbC4RfCTk2Nnp&#10;fZCdns3OqOu/tw+Ct26quurr5bp3jTpTF2rPBibjBBRx7m3NpYHj4X20ABUissXGMxm4UoD1ajhY&#10;Ymr9hXd03sdSSQiHFA1UMbap1iGvyGEY+5ZYtMJ3DqOsXalthxcJd41+SZKZdlizNFTY0qai/G9/&#10;cga+JofTdxa2v/xT/M+nnzHbFmVmzPNT//YKKlIfH+b79YcV/GkiuPKNjK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8T7XHAAAA3QAAAA8AAAAAAAAAAAAAAAAAmAIAAGRy&#10;cy9kb3ducmV2LnhtbFBLBQYAAAAABAAEAPUAAACMAwAAAAA=&#10;" filled="f" stroked="f">
                        <v:textbox inset="0,0,0,0">
                          <w:txbxContent>
                            <w:p w:rsidR="00977D26" w:rsidRDefault="00C101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во </w:t>
                              </w:r>
                            </w:p>
                          </w:txbxContent>
                        </v:textbox>
                      </v:rect>
                      <v:rect id="Rectangle 1409" o:spid="_x0000_s1030" style="position:absolute;left:63778;top:114756;width:476732;height:184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qLsQA&#10;AADdAAAADwAAAGRycy9kb3ducmV2LnhtbERPS2vCQBC+C/6HZYTedGORVmM2UgolXhSqrfQ4zU4e&#10;mJ1Ns6um/94VBG/z8T0nWfWmEWfqXG1ZwXQSgSDOra65VPC1/xjPQTiPrLGxTAr+ycEqHQ4SjLW9&#10;8Cedd74UIYRdjAoq79tYSpdXZNBNbEscuMJ2Bn2AXSl1h5cQbhr5HEUv0mDNoaHClt4ryo+7k1Hw&#10;Pd2fDpnb/vJP8fc62/hsW5SZUk+j/m0JwlPvH+K7e63D/Fm0gN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w6i7EAAAA3QAAAA8AAAAAAAAAAAAAAAAAmAIAAGRycy9k&#10;b3ducmV2LnhtbFBLBQYAAAAABAAEAPUAAACJAwAAAAA=&#10;" filled="f" stroked="f">
                        <v:textbox inset="0,0,0,0">
                          <w:txbxContent>
                            <w:p w:rsidR="00977D26" w:rsidRDefault="00C101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1410" o:spid="_x0000_s1031" style="position:absolute;left:266686;top:-51877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PVbscA&#10;AADdAAAADwAAAGRycy9kb3ducmV2LnhtbESPT2vCQBDF70K/wzKF3nSTIm2JrlIKJb1UUKt4HLOT&#10;P5idTbOrpt/eORS8zfDevPeb+XJwrbpQHxrPBtJJAoq48LbhysDP9nP8BipEZIutZzLwRwGWi4fR&#10;HDPrr7ymyyZWSkI4ZGigjrHLtA5FTQ7DxHfEopW+dxhl7Stte7xKuGv1c5K8aIcNS0ONHX3UVJw2&#10;Z2dgl27P+zysjnwof1+n3zFflVVuzNPj8D4DFWmId/P/9ZcV/Gkq/PKNj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T1W7HAAAA3QAAAA8AAAAAAAAAAAAAAAAAmAIAAGRy&#10;cy9kb3ducmV2LnhtbFBLBQYAAAAABAAEAPUAAACMAwAAAAA=&#10;" filled="f" stroked="f">
                        <v:textbox inset="0,0,0,0">
                          <w:txbxContent>
                            <w:p w:rsidR="00977D26" w:rsidRDefault="00C101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Программное содержание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Дифференциация видов деятельности обучающихся  </w:t>
            </w:r>
          </w:p>
        </w:tc>
      </w:tr>
      <w:tr w:rsidR="00977D26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4"/>
              </w:rPr>
              <w:t xml:space="preserve">Минимальный уровень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Достаточный уровень </w:t>
            </w:r>
          </w:p>
        </w:tc>
      </w:tr>
      <w:tr w:rsidR="00977D26">
        <w:trPr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1387" w:right="0" w:firstLine="0"/>
              <w:jc w:val="left"/>
            </w:pPr>
            <w:r>
              <w:rPr>
                <w:b/>
                <w:sz w:val="24"/>
              </w:rPr>
              <w:t xml:space="preserve">Времена года. Осень - 3 часа </w:t>
            </w:r>
          </w:p>
        </w:tc>
      </w:tr>
      <w:tr w:rsidR="00977D26">
        <w:trPr>
          <w:trHeight w:val="4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76" w:lineRule="auto"/>
              <w:ind w:left="72" w:right="166" w:firstLine="0"/>
              <w:jc w:val="left"/>
            </w:pPr>
            <w:r>
              <w:rPr>
                <w:sz w:val="24"/>
              </w:rPr>
              <w:t xml:space="preserve">Сезонные изменения в природе Осень  </w:t>
            </w:r>
          </w:p>
          <w:p w:rsidR="00977D26" w:rsidRDefault="00C1013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9" w:line="253" w:lineRule="auto"/>
              <w:ind w:left="72" w:right="0" w:firstLine="0"/>
              <w:jc w:val="left"/>
            </w:pPr>
            <w:r>
              <w:rPr>
                <w:sz w:val="24"/>
              </w:rPr>
              <w:t xml:space="preserve">Обобщение полученных знаний о влиянии Солнца на изменения в природе (температура воздуха, воды, количество тепла), на смену времен года  </w:t>
            </w:r>
          </w:p>
          <w:p w:rsidR="00977D26" w:rsidRDefault="00C1013F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Работа с календарем </w:t>
            </w:r>
          </w:p>
          <w:p w:rsidR="00977D26" w:rsidRDefault="00C1013F">
            <w:pPr>
              <w:spacing w:after="25" w:line="257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Чередование времен года, закрепление знаний о названиях месяцев </w:t>
            </w:r>
          </w:p>
          <w:p w:rsidR="00977D26" w:rsidRDefault="00C1013F">
            <w:pPr>
              <w:spacing w:after="2" w:line="276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Проговаривание  названий месяцев </w:t>
            </w:r>
          </w:p>
          <w:p w:rsidR="00977D26" w:rsidRDefault="00C1013F">
            <w:pPr>
              <w:spacing w:after="22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Называние признаков осени </w:t>
            </w:r>
          </w:p>
          <w:p w:rsidR="00977D26" w:rsidRDefault="00C1013F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Работа с текстом об осени Выполнение заданий по учебнику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37" w:line="246" w:lineRule="auto"/>
              <w:ind w:left="72" w:right="0" w:firstLine="0"/>
              <w:jc w:val="left"/>
            </w:pPr>
            <w:r>
              <w:rPr>
                <w:sz w:val="24"/>
              </w:rPr>
              <w:t xml:space="preserve">Обобщают полученные знания о влиянии Солнца на изменения в природе (температура воздуха, воды, количество тепла), на смену времен года по иллюстрациям  </w:t>
            </w:r>
          </w:p>
          <w:p w:rsidR="00977D26" w:rsidRDefault="00C1013F">
            <w:pPr>
              <w:spacing w:after="0" w:line="257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Работают с календарем Рассказывают о чередовании времен года  </w:t>
            </w:r>
          </w:p>
          <w:p w:rsidR="00977D26" w:rsidRDefault="00C1013F">
            <w:pPr>
              <w:spacing w:after="1" w:line="277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Проговаривают названия месяцев с помощью учителя Называют 3-4  признака осени </w:t>
            </w:r>
          </w:p>
          <w:p w:rsidR="00977D26" w:rsidRDefault="00C1013F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Работают с текстом об осени Выполняют задания по учебнику с помощью учителя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37" w:line="246" w:lineRule="auto"/>
              <w:ind w:left="72" w:right="2" w:firstLine="0"/>
              <w:jc w:val="left"/>
            </w:pPr>
            <w:r>
              <w:rPr>
                <w:sz w:val="24"/>
              </w:rPr>
              <w:t xml:space="preserve">Обобщают полученные знания о влиянии Солнца на изменения в природе (температура воздуха, воды, количество тепла), на смену времен года </w:t>
            </w:r>
          </w:p>
          <w:p w:rsidR="00977D26" w:rsidRDefault="00C1013F">
            <w:pPr>
              <w:spacing w:after="0" w:line="258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Работают с календарем. Рассказывают о чередовании времен года </w:t>
            </w:r>
          </w:p>
          <w:p w:rsidR="00977D26" w:rsidRDefault="00C1013F">
            <w:pPr>
              <w:spacing w:after="0" w:line="277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Проговаривают названия месяцев. </w:t>
            </w:r>
          </w:p>
          <w:p w:rsidR="00977D26" w:rsidRDefault="00C1013F">
            <w:pPr>
              <w:spacing w:after="0" w:line="275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Называют 4-5 признаков осени </w:t>
            </w:r>
          </w:p>
          <w:p w:rsidR="00977D26" w:rsidRDefault="00C1013F">
            <w:pPr>
              <w:spacing w:after="0" w:line="271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Работают с текстом об осени </w:t>
            </w:r>
          </w:p>
          <w:p w:rsidR="00977D26" w:rsidRDefault="00C1013F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Выполняют задания по учебнику  </w:t>
            </w:r>
          </w:p>
        </w:tc>
      </w:tr>
      <w:tr w:rsidR="00977D26">
        <w:trPr>
          <w:trHeight w:val="1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Растения и животные осенью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Сравнение рисунков </w:t>
            </w:r>
          </w:p>
          <w:p w:rsidR="00977D26" w:rsidRDefault="00C1013F">
            <w:pPr>
              <w:spacing w:after="0" w:line="258" w:lineRule="auto"/>
              <w:ind w:left="72" w:right="0" w:firstLine="0"/>
              <w:jc w:val="left"/>
            </w:pPr>
            <w:r>
              <w:rPr>
                <w:sz w:val="24"/>
              </w:rPr>
              <w:t xml:space="preserve">Нахождение различий Запоминание названий осенних цветов </w:t>
            </w:r>
          </w:p>
          <w:p w:rsidR="00977D26" w:rsidRDefault="00C1013F">
            <w:pPr>
              <w:spacing w:after="0" w:line="274" w:lineRule="auto"/>
              <w:ind w:left="72" w:right="0" w:firstLine="0"/>
              <w:jc w:val="left"/>
            </w:pPr>
            <w:r>
              <w:rPr>
                <w:sz w:val="24"/>
              </w:rPr>
              <w:t xml:space="preserve">Называние овощей по рисункам </w:t>
            </w:r>
          </w:p>
          <w:p w:rsidR="00977D26" w:rsidRDefault="00C1013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>Выполнение заданий по учеб-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Сравнивают рисунки </w:t>
            </w:r>
          </w:p>
          <w:p w:rsidR="00977D26" w:rsidRDefault="00C1013F">
            <w:pPr>
              <w:spacing w:after="0" w:line="277" w:lineRule="auto"/>
              <w:ind w:left="72" w:right="131" w:firstLine="0"/>
              <w:jc w:val="left"/>
            </w:pPr>
            <w:r>
              <w:rPr>
                <w:sz w:val="24"/>
              </w:rPr>
              <w:t xml:space="preserve">Находят 1-2 различия Читают 1-2 названия осенних цветов </w:t>
            </w:r>
          </w:p>
          <w:p w:rsidR="00977D26" w:rsidRDefault="00C1013F">
            <w:pPr>
              <w:spacing w:after="3" w:line="276" w:lineRule="auto"/>
              <w:ind w:left="72" w:right="0" w:firstLine="0"/>
              <w:jc w:val="left"/>
            </w:pPr>
            <w:r>
              <w:rPr>
                <w:sz w:val="24"/>
              </w:rPr>
              <w:t xml:space="preserve">Называют 3-4 овоща по рисункам </w:t>
            </w:r>
          </w:p>
          <w:p w:rsidR="00977D26" w:rsidRDefault="00C1013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>Выполняют задания по учеб-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78" w:lineRule="auto"/>
              <w:ind w:left="72" w:right="0" w:firstLine="0"/>
              <w:jc w:val="left"/>
            </w:pPr>
            <w:r>
              <w:rPr>
                <w:sz w:val="24"/>
              </w:rPr>
              <w:t xml:space="preserve">Сравнивают рисунки Находят 2-3 различия, называют их </w:t>
            </w:r>
          </w:p>
          <w:p w:rsidR="00977D26" w:rsidRDefault="00C1013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>Проговаривают 2-3 названия осенних цветов. Называют 4-5 овощей Выполняют задания по учеб-</w:t>
            </w:r>
          </w:p>
        </w:tc>
      </w:tr>
    </w:tbl>
    <w:p w:rsidR="00977D26" w:rsidRDefault="00977D26">
      <w:pPr>
        <w:spacing w:after="0" w:line="259" w:lineRule="auto"/>
        <w:ind w:left="-1440" w:right="86" w:firstLine="0"/>
        <w:jc w:val="left"/>
      </w:pPr>
    </w:p>
    <w:tbl>
      <w:tblPr>
        <w:tblStyle w:val="TableGrid"/>
        <w:tblW w:w="13894" w:type="dxa"/>
        <w:tblInd w:w="-22" w:type="dxa"/>
        <w:tblCellMar>
          <w:top w:w="14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67"/>
        <w:gridCol w:w="2696"/>
        <w:gridCol w:w="708"/>
        <w:gridCol w:w="3401"/>
        <w:gridCol w:w="3404"/>
        <w:gridCol w:w="3118"/>
      </w:tblGrid>
      <w:tr w:rsidR="00977D26">
        <w:trPr>
          <w:trHeight w:val="27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4" w:line="258" w:lineRule="auto"/>
              <w:ind w:left="0" w:right="110" w:firstLine="0"/>
              <w:jc w:val="left"/>
            </w:pPr>
            <w:r>
              <w:rPr>
                <w:sz w:val="24"/>
              </w:rPr>
              <w:t xml:space="preserve">нику, ответы на вопросы Обобщение и закрепление представлений о жизни растений осенью Чтение текста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Отгадывание загадок Называние известных животных, ответы на вопросы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нику </w:t>
            </w:r>
          </w:p>
          <w:p w:rsidR="00977D26" w:rsidRDefault="00C1013F">
            <w:pPr>
              <w:spacing w:after="16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кратко Обобщают представления о жизни растений осенью Читают часть текста </w:t>
            </w:r>
          </w:p>
          <w:p w:rsidR="00977D26" w:rsidRDefault="00C1013F">
            <w:pPr>
              <w:spacing w:after="19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рисунки Отгадывают загадки по картинкам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Называют 3-4 известных животных по картинкам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нику </w:t>
            </w:r>
          </w:p>
          <w:p w:rsidR="00977D26" w:rsidRDefault="00C1013F">
            <w:pPr>
              <w:spacing w:after="13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полным предложением Обобщают представления о жизни растений осенью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Отгадывают загадки Называют 4-5 известных животных по картинкам </w:t>
            </w:r>
          </w:p>
        </w:tc>
      </w:tr>
      <w:tr w:rsidR="00977D26">
        <w:trPr>
          <w:trHeight w:val="3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Труд людей осенью Огород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977D26" w:rsidRDefault="00C1013F">
            <w:pPr>
              <w:spacing w:after="24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Выполнение заданий по учебнику </w:t>
            </w:r>
          </w:p>
          <w:p w:rsidR="00977D26" w:rsidRDefault="00C1013F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 рисунка Называние садовых инструментов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рассказа о деятельности человека в связи с сезонными изменениями в природе осенью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977D26" w:rsidRDefault="00C1013F">
            <w:pPr>
              <w:spacing w:after="23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кратко Выполняют задания по учебнику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рисунки Называют 1-2 садовых инструмента по картинке Составляют краткий рассказ о деятельности человека в связи с сезонными изменениями в природе осенью по картинке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977D26" w:rsidRDefault="00C1013F">
            <w:pPr>
              <w:spacing w:after="16" w:line="26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полным предложением Выполняют задания по учебнику </w:t>
            </w:r>
          </w:p>
          <w:p w:rsidR="00977D26" w:rsidRDefault="00C1013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рисунки Называют 2-3 садовых инструмента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о деятельности человека в связи с сезонными изменениями в природе осенью </w:t>
            </w:r>
          </w:p>
        </w:tc>
      </w:tr>
      <w:tr w:rsidR="00977D26">
        <w:trPr>
          <w:trHeight w:val="286"/>
        </w:trPr>
        <w:tc>
          <w:tcPr>
            <w:tcW w:w="13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24"/>
              </w:rPr>
              <w:t>Живая природа. Растения - 7 часов</w:t>
            </w:r>
            <w:r>
              <w:rPr>
                <w:sz w:val="24"/>
              </w:rPr>
              <w:t xml:space="preserve"> </w:t>
            </w:r>
          </w:p>
        </w:tc>
      </w:tr>
      <w:tr w:rsidR="00977D26">
        <w:trPr>
          <w:trHeight w:val="2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693" w:firstLine="0"/>
              <w:jc w:val="left"/>
            </w:pPr>
            <w:r>
              <w:rPr>
                <w:sz w:val="24"/>
              </w:rPr>
              <w:t xml:space="preserve">Растения  Огород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Показ объекта на рисунке </w:t>
            </w:r>
          </w:p>
          <w:p w:rsidR="00977D26" w:rsidRDefault="00C1013F">
            <w:pPr>
              <w:spacing w:after="0" w:line="278" w:lineRule="auto"/>
              <w:ind w:left="0" w:right="172" w:firstLine="0"/>
              <w:jc w:val="left"/>
            </w:pPr>
            <w:r>
              <w:rPr>
                <w:sz w:val="24"/>
              </w:rPr>
              <w:t xml:space="preserve">(поле, огород)  Перечисление </w:t>
            </w:r>
          </w:p>
          <w:p w:rsidR="00977D26" w:rsidRDefault="00C1013F">
            <w:pPr>
              <w:spacing w:after="7" w:line="272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инструментов для перекопки земли  </w:t>
            </w:r>
          </w:p>
          <w:p w:rsidR="00977D26" w:rsidRDefault="00C1013F">
            <w:pPr>
              <w:spacing w:after="0" w:line="274" w:lineRule="auto"/>
              <w:ind w:left="0" w:right="3" w:firstLine="0"/>
              <w:jc w:val="left"/>
            </w:pPr>
            <w:r>
              <w:rPr>
                <w:sz w:val="24"/>
              </w:rPr>
              <w:t xml:space="preserve">Ответы на вопросы об овощах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Словарная работа (корнепло-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64" w:lineRule="auto"/>
              <w:ind w:left="0" w:right="175" w:firstLine="0"/>
              <w:jc w:val="left"/>
            </w:pPr>
            <w:r>
              <w:rPr>
                <w:sz w:val="24"/>
              </w:rPr>
              <w:t xml:space="preserve">Показывают объект на рисунке (поле, огород)  Перечисляют 1-2 инструмента для перекопки земли по картинке  Отвечают на вопросы об овощах кратко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Работают с опорными слова-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64" w:firstLine="0"/>
              <w:jc w:val="left"/>
            </w:pPr>
            <w:r>
              <w:rPr>
                <w:sz w:val="24"/>
              </w:rPr>
              <w:t>Показывают и называют объект на рисунке (поле, огород).  Перечисляют 2-3 инструмента для перекопки земли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sz w:val="24"/>
              </w:rPr>
              <w:t xml:space="preserve">в натуральном виде в естественных условиях Отвечают на вопросы об </w:t>
            </w:r>
          </w:p>
        </w:tc>
      </w:tr>
    </w:tbl>
    <w:p w:rsidR="00977D26" w:rsidRDefault="00977D26">
      <w:pPr>
        <w:spacing w:after="0" w:line="259" w:lineRule="auto"/>
        <w:ind w:left="-1440" w:right="86" w:firstLine="0"/>
        <w:jc w:val="left"/>
      </w:pPr>
    </w:p>
    <w:tbl>
      <w:tblPr>
        <w:tblStyle w:val="TableGrid"/>
        <w:tblW w:w="13894" w:type="dxa"/>
        <w:tblInd w:w="-22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2696"/>
        <w:gridCol w:w="708"/>
        <w:gridCol w:w="3401"/>
        <w:gridCol w:w="3404"/>
        <w:gridCol w:w="3118"/>
      </w:tblGrid>
      <w:tr w:rsidR="00977D26">
        <w:trPr>
          <w:trHeight w:val="1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45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ды, овощеводы, теплица) Выполнение заданий по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учебнику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ми (корнеплоды, овощеводы, теплица)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Выполняют задания по учебнику с помощью учителя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овощах полным предложением </w:t>
            </w:r>
          </w:p>
          <w:p w:rsidR="00977D26" w:rsidRDefault="00C1013F">
            <w:pPr>
              <w:spacing w:after="0" w:line="259" w:lineRule="auto"/>
              <w:ind w:left="0" w:right="81" w:firstLine="0"/>
              <w:jc w:val="left"/>
            </w:pPr>
            <w:r>
              <w:rPr>
                <w:sz w:val="24"/>
              </w:rPr>
              <w:t xml:space="preserve">Работают с опорными словами (корнеплоды, овощеводы, теплица) Выполняют задания по учебнику  </w:t>
            </w:r>
          </w:p>
        </w:tc>
      </w:tr>
      <w:tr w:rsidR="00977D26">
        <w:trPr>
          <w:trHeight w:val="4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1587" w:firstLine="0"/>
              <w:jc w:val="left"/>
            </w:pPr>
            <w:r>
              <w:rPr>
                <w:sz w:val="24"/>
              </w:rPr>
              <w:t xml:space="preserve">Лес  Сад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977D26" w:rsidRDefault="00C1013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Называние предметов мебели Наблюдение за растениями сада и леса осенью: яблоня, осина, липа, акация, орешник  Перечисление названий лиственных и хвойных деревьев </w:t>
            </w:r>
          </w:p>
          <w:p w:rsidR="00977D26" w:rsidRDefault="00C1013F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Ориентировка в пространстве (определение право, лево, сзади, спереди) </w:t>
            </w:r>
          </w:p>
          <w:p w:rsidR="00977D26" w:rsidRDefault="00C1013F">
            <w:pPr>
              <w:spacing w:after="44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 прибора для ориентировки в пространстве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(компас)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рисунки Называют 1-2 предмета мебели по картинке </w:t>
            </w:r>
          </w:p>
          <w:p w:rsidR="00977D26" w:rsidRDefault="00C1013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Наблюдают за растениями сада и леса осенью: яблоня, осина, липа, акация, орешник  Перечисляют 2-3 названия лиственных и хвойных деревьев с помощью учителя.  Ориентируются в пространстве (определение право, лево, сзади, спереди) с помощью учителя  </w:t>
            </w:r>
          </w:p>
          <w:p w:rsidR="00977D26" w:rsidRDefault="00C1013F">
            <w:pPr>
              <w:spacing w:after="44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прибор для ориентировки в пространстве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(компас)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рисунки Называют 2-3 предмета мебели  </w:t>
            </w:r>
          </w:p>
          <w:p w:rsidR="00977D26" w:rsidRDefault="00C1013F">
            <w:pPr>
              <w:spacing w:after="11" w:line="26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Наблюдают за растениями сада и леса осенью: яблоня, осина, липа, акация, орешник  </w:t>
            </w:r>
          </w:p>
          <w:p w:rsidR="00977D26" w:rsidRDefault="00C1013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Перечисляют 3-4 названия лиственных и хвойных деревьев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Ориентируются в пространстве (определение право, лево, сзади, спереди) Рассматривают прибор для ориентировки в пространстве (компас) </w:t>
            </w:r>
          </w:p>
        </w:tc>
      </w:tr>
      <w:tr w:rsidR="00977D26">
        <w:trPr>
          <w:trHeight w:val="2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Растения культурные и дикорастущие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Сравнение растений </w:t>
            </w:r>
          </w:p>
          <w:p w:rsidR="00977D26" w:rsidRDefault="00C1013F">
            <w:pPr>
              <w:spacing w:after="3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заданий по учебнику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Описание ягод клубники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понятиями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«сорт», «семена»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977D26" w:rsidRDefault="00C1013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977D26" w:rsidRDefault="00C1013F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1-2 растения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(наиболее </w:t>
            </w:r>
          </w:p>
          <w:p w:rsidR="00977D26" w:rsidRDefault="00C1013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распространенных) Выполняют задания по учебнику Описывают ягоды клубники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Знакомятся с понятиями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«сорт», «семена» с помощью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977D26" w:rsidRDefault="00C1013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977D26" w:rsidRDefault="00C1013F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2-3 растения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(наиболее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распространенных) Выполняют задания по учебнику Описывают ягоды клубники и показывают их на картинке </w:t>
            </w:r>
          </w:p>
        </w:tc>
      </w:tr>
    </w:tbl>
    <w:p w:rsidR="00977D26" w:rsidRDefault="00977D26">
      <w:pPr>
        <w:spacing w:after="0" w:line="259" w:lineRule="auto"/>
        <w:ind w:left="-1440" w:right="86" w:firstLine="0"/>
        <w:jc w:val="left"/>
      </w:pPr>
    </w:p>
    <w:tbl>
      <w:tblPr>
        <w:tblStyle w:val="TableGrid"/>
        <w:tblW w:w="13894" w:type="dxa"/>
        <w:tblInd w:w="-22" w:type="dxa"/>
        <w:tblCellMar>
          <w:top w:w="14" w:type="dxa"/>
          <w:left w:w="108" w:type="dxa"/>
          <w:right w:w="163" w:type="dxa"/>
        </w:tblCellMar>
        <w:tblLook w:val="04A0" w:firstRow="1" w:lastRow="0" w:firstColumn="1" w:lastColumn="0" w:noHBand="0" w:noVBand="1"/>
      </w:tblPr>
      <w:tblGrid>
        <w:gridCol w:w="567"/>
        <w:gridCol w:w="2696"/>
        <w:gridCol w:w="708"/>
        <w:gridCol w:w="3401"/>
        <w:gridCol w:w="3404"/>
        <w:gridCol w:w="3118"/>
      </w:tblGrid>
      <w:tr w:rsidR="00977D26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Знакомятся с понятиями «сорт», «семена» с помощью учебника </w:t>
            </w:r>
          </w:p>
        </w:tc>
      </w:tr>
      <w:tr w:rsidR="00977D26">
        <w:trPr>
          <w:trHeight w:val="3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Лекарственные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растения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Просмотр видео о лекарственных растениях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977D26" w:rsidRDefault="00C1013F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 рисунка Знакомство с лекарственными растениями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(чтение названия и информации на аптечной упаковке), способом их применения, сроком годности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Просматривают видео о лекарственных растениях Читают часть текста </w:t>
            </w:r>
          </w:p>
          <w:p w:rsidR="00977D26" w:rsidRDefault="00C1013F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рисунки Знакомятся с лекарственными растениями </w:t>
            </w:r>
          </w:p>
          <w:p w:rsidR="00977D26" w:rsidRDefault="00C1013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(читают названия и информацию на аптечной упаковке) с помощью учителя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кратко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t xml:space="preserve">Просматривают видео о лекарственных растениях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977D26" w:rsidRDefault="00C1013F">
            <w:pPr>
              <w:spacing w:after="27" w:line="255" w:lineRule="auto"/>
              <w:ind w:left="0" w:right="141" w:firstLine="0"/>
              <w:jc w:val="left"/>
            </w:pPr>
            <w:r>
              <w:rPr>
                <w:sz w:val="24"/>
              </w:rPr>
              <w:t xml:space="preserve">Рассматривают рисунки Знакомятся с лекарственными растениями (читают названия и информацию на аптечной упаковке), способом их применения, сроком годности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полным предложением </w:t>
            </w:r>
          </w:p>
        </w:tc>
      </w:tr>
      <w:tr w:rsidR="00977D26">
        <w:trPr>
          <w:trHeight w:val="30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Красная книга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3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о Красной книге </w:t>
            </w:r>
          </w:p>
          <w:p w:rsidR="00977D26" w:rsidRDefault="00C1013F">
            <w:pPr>
              <w:spacing w:after="0" w:line="24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Рассматривание иллюстраций о редких видах растений и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животных, их описание по внешнему виду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рассказа о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Красной книге </w:t>
            </w:r>
          </w:p>
          <w:p w:rsidR="00977D26" w:rsidRDefault="00C1013F">
            <w:pPr>
              <w:spacing w:after="16" w:line="26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кратко Рассматривают иллюстрации о редких видах растений и животных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4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рассказ о Красной книге </w:t>
            </w:r>
          </w:p>
          <w:p w:rsidR="00977D26" w:rsidRDefault="00C1013F">
            <w:pPr>
              <w:spacing w:after="0" w:line="261" w:lineRule="auto"/>
              <w:ind w:left="0" w:right="105" w:firstLine="0"/>
              <w:jc w:val="left"/>
            </w:pPr>
            <w:r>
              <w:rPr>
                <w:sz w:val="24"/>
              </w:rPr>
              <w:t xml:space="preserve">Отвечают на вопросы полным предложением Рассматривают иллюстрации о редких видах растений и животных </w:t>
            </w:r>
          </w:p>
          <w:p w:rsidR="00977D26" w:rsidRDefault="00C1013F">
            <w:pPr>
              <w:spacing w:after="0" w:line="259" w:lineRule="auto"/>
              <w:ind w:left="0" w:right="196" w:firstLine="0"/>
              <w:jc w:val="left"/>
            </w:pPr>
            <w:r>
              <w:rPr>
                <w:sz w:val="24"/>
              </w:rPr>
              <w:t xml:space="preserve">Дают их описание по внешнему виду Отвечают на вопросы </w:t>
            </w:r>
          </w:p>
        </w:tc>
      </w:tr>
    </w:tbl>
    <w:p w:rsidR="00977D26" w:rsidRDefault="00C1013F">
      <w:pPr>
        <w:spacing w:after="0" w:line="259" w:lineRule="auto"/>
        <w:ind w:left="-22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94" w:type="dxa"/>
        <w:tblInd w:w="-22" w:type="dxa"/>
        <w:tblCellMar>
          <w:top w:w="1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711"/>
        <w:gridCol w:w="3260"/>
        <w:gridCol w:w="3545"/>
        <w:gridCol w:w="3401"/>
      </w:tblGrid>
      <w:tr w:rsidR="00977D26">
        <w:trPr>
          <w:trHeight w:val="27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lastRenderedPageBreak/>
              <w:t xml:space="preserve">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Парки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Просмотр видео о парках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977D26" w:rsidRDefault="00C1013F">
            <w:pPr>
              <w:spacing w:after="3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Словарная работа (парк, аллея, сквер) 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Описание парка (сквера)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Называние известных парков, расположенных вблизи местожительства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Просматривают видео о парках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977D26" w:rsidRDefault="00C1013F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Работают с опорными словами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(парк, аллея, сквер)  </w:t>
            </w:r>
          </w:p>
          <w:p w:rsidR="00977D26" w:rsidRDefault="00C1013F">
            <w:pPr>
              <w:spacing w:after="1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Описывают парк (сквера) по картинке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кратко Называют 1-2 известных парка, расположенных вблизи местожительства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5" w:line="273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Просматривают видео о парках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977D26" w:rsidRDefault="00C1013F">
            <w:pPr>
              <w:spacing w:after="20" w:line="259" w:lineRule="auto"/>
              <w:ind w:left="0" w:right="0" w:firstLine="0"/>
            </w:pPr>
            <w:r>
              <w:rPr>
                <w:sz w:val="24"/>
              </w:rPr>
              <w:t xml:space="preserve">Работают с опорными словами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(парк, аллея, сквер)  </w:t>
            </w:r>
          </w:p>
          <w:p w:rsidR="00977D26" w:rsidRDefault="00C1013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Описывают парк (сквера)  Отвечают на вопросы полным предложением </w:t>
            </w:r>
          </w:p>
          <w:p w:rsidR="00977D26" w:rsidRDefault="00C1013F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Называют 2-3 известных парка </w:t>
            </w:r>
          </w:p>
        </w:tc>
      </w:tr>
      <w:tr w:rsidR="00977D26">
        <w:trPr>
          <w:trHeight w:val="49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Растения поля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977D26" w:rsidRDefault="00C1013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рассказа об изготовлении продуктов питания из муки </w:t>
            </w:r>
          </w:p>
          <w:p w:rsidR="00977D26" w:rsidRDefault="00C1013F">
            <w:pPr>
              <w:spacing w:after="28" w:line="254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Словарная работа (жатва, зернохранилище, озимые, соломина, колос, метелка) Чтение текста (работа в поле в разное время года), беседа по рисункам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Отгадывание загадок Сравнение двух объектов (пшеница и рожь; овес и гречиха) Изготовление поделки из соломы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977D26" w:rsidRDefault="00C1013F">
            <w:pPr>
              <w:spacing w:after="0" w:line="26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краткий рассказ об изготовлении продуктов питания из муки с помощью учителя Работают с опорными словами (жатва, зернохранилище, озимые, соломина, колос, метелка), составляют словосочетания  Читают часть текста (работа в поле в разное время года) Беседуют по рисункам </w:t>
            </w:r>
          </w:p>
          <w:p w:rsidR="00977D26" w:rsidRDefault="00C1013F">
            <w:pPr>
              <w:spacing w:after="0" w:line="27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Отгадывают загадки по картинкам  </w:t>
            </w:r>
          </w:p>
          <w:p w:rsidR="00977D26" w:rsidRDefault="00C1013F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2 объекта (пшеница и рожь; овес и гречиха) по картинке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Изготавливают поделки из соломы с помощью учителя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977D26" w:rsidRDefault="00C1013F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об изготовлении продуктов питания из муки  </w:t>
            </w:r>
          </w:p>
          <w:p w:rsidR="00977D26" w:rsidRDefault="00C1013F">
            <w:pPr>
              <w:spacing w:after="0" w:line="24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Работают с опорными словами (жатва, зернохранилище, озимые, соломина, колос, метелка), составляют словосочетания и предложения </w:t>
            </w:r>
          </w:p>
          <w:p w:rsidR="00977D26" w:rsidRDefault="00C1013F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(работа в поле в разное время года) Беседуют по рисункам  </w:t>
            </w:r>
          </w:p>
          <w:p w:rsidR="00977D26" w:rsidRDefault="00C1013F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Отгадывают загадки самостоятельно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2 объекта (пшеница и рожь; овес и гречиха)  Изготавливают поделки из соломы   </w:t>
            </w:r>
          </w:p>
        </w:tc>
      </w:tr>
    </w:tbl>
    <w:p w:rsidR="00977D26" w:rsidRDefault="00977D26">
      <w:pPr>
        <w:spacing w:after="0" w:line="259" w:lineRule="auto"/>
        <w:ind w:left="-1440" w:right="86" w:firstLine="0"/>
        <w:jc w:val="left"/>
      </w:pPr>
    </w:p>
    <w:tbl>
      <w:tblPr>
        <w:tblStyle w:val="TableGrid"/>
        <w:tblW w:w="13894" w:type="dxa"/>
        <w:tblInd w:w="-22" w:type="dxa"/>
        <w:tblCellMar>
          <w:top w:w="14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711"/>
        <w:gridCol w:w="3260"/>
        <w:gridCol w:w="3545"/>
        <w:gridCol w:w="3401"/>
      </w:tblGrid>
      <w:tr w:rsidR="00977D26">
        <w:trPr>
          <w:trHeight w:val="286"/>
        </w:trPr>
        <w:tc>
          <w:tcPr>
            <w:tcW w:w="13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4"/>
              </w:rPr>
              <w:lastRenderedPageBreak/>
              <w:t>Времена года. Зима - 3 часа</w:t>
            </w:r>
            <w:r>
              <w:rPr>
                <w:sz w:val="24"/>
              </w:rPr>
              <w:t xml:space="preserve"> </w:t>
            </w:r>
          </w:p>
        </w:tc>
      </w:tr>
      <w:tr w:rsidR="00977D26">
        <w:trPr>
          <w:trHeight w:val="3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Зима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Признаки зимы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60" w:lineRule="auto"/>
              <w:ind w:left="0" w:right="60" w:firstLine="0"/>
            </w:pPr>
            <w:r>
              <w:rPr>
                <w:sz w:val="24"/>
              </w:rPr>
              <w:t xml:space="preserve">Называние  зимних месяцев Называние признаков зимы и зимних явлений природы Рассматривание рисунка Определение признаков зимы Объяснение схем  Чтение рассказа, ответы на вопросы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рассказа о зимних месяцах с опорой на рисунки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Называют зимние месяцы по картинкам  </w:t>
            </w:r>
          </w:p>
          <w:p w:rsidR="00977D26" w:rsidRDefault="00C1013F">
            <w:pPr>
              <w:spacing w:after="24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Называют 3-4 признака зимы и зимних явлений природы по картинкам  </w:t>
            </w:r>
          </w:p>
          <w:p w:rsidR="00977D26" w:rsidRDefault="00C1013F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рисунки  Определяют 3-4 признака зимы по картинкам </w:t>
            </w:r>
          </w:p>
          <w:p w:rsidR="00977D26" w:rsidRDefault="00C1013F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рассказа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кратко  Составляют краткий рассказ о зимних месяцах с опорой на рисунки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Называют зимние месяцы  Называют 4-5 признаков зимы и зимних явлений природы  Рассматривают рисунки Определяют 4-5 признаков зимы 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рассказ </w:t>
            </w:r>
          </w:p>
          <w:p w:rsidR="00977D26" w:rsidRDefault="00C1013F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полным предложением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о зимних месяцах  </w:t>
            </w:r>
          </w:p>
        </w:tc>
      </w:tr>
      <w:tr w:rsidR="00977D26">
        <w:trPr>
          <w:trHeight w:val="3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26" w:firstLine="0"/>
              <w:jc w:val="left"/>
            </w:pPr>
            <w:r>
              <w:rPr>
                <w:sz w:val="24"/>
              </w:rPr>
              <w:t xml:space="preserve">Растения и животные зимой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1" w:line="277" w:lineRule="auto"/>
              <w:ind w:left="0" w:right="140" w:firstLine="0"/>
              <w:jc w:val="left"/>
            </w:pPr>
            <w:r>
              <w:rPr>
                <w:sz w:val="24"/>
              </w:rPr>
              <w:t xml:space="preserve">Рассматривание и сравнение рисунков Чтение текста </w:t>
            </w:r>
          </w:p>
          <w:p w:rsidR="00977D26" w:rsidRDefault="00C1013F">
            <w:pPr>
              <w:spacing w:after="24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Описание зимнего леса Нахождение одинаковых снежинок </w:t>
            </w:r>
          </w:p>
          <w:p w:rsidR="00977D26" w:rsidRDefault="00C1013F">
            <w:pPr>
              <w:spacing w:after="0" w:line="257" w:lineRule="auto"/>
              <w:ind w:left="0" w:right="547" w:firstLine="0"/>
            </w:pPr>
            <w:r>
              <w:rPr>
                <w:sz w:val="24"/>
              </w:rPr>
              <w:t xml:space="preserve">Рассматривание рисунка Выполнение заданий по учебнику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рассказа о жизни растений и животных зимой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977D26" w:rsidRDefault="00C1013F">
            <w:pPr>
              <w:spacing w:after="4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Описывают зимний лес по картинке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Находят одинаковые снежинки Выполняют задания по учебнику с помощью учителя Отвечают на вопросы кратко Составляют краткий рассказ о жизни растений и животных зимой с помощью наводящих вопросов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977D26" w:rsidRDefault="00C1013F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Описывают зимний лес по картинке </w:t>
            </w:r>
          </w:p>
          <w:p w:rsidR="00977D26" w:rsidRDefault="00C1013F">
            <w:pPr>
              <w:spacing w:after="0" w:line="27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Находят одинаковые снежинки </w:t>
            </w:r>
          </w:p>
          <w:p w:rsidR="00977D26" w:rsidRDefault="00C1013F">
            <w:pPr>
              <w:spacing w:after="4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Выполняют задания по учебнику </w:t>
            </w:r>
          </w:p>
          <w:p w:rsidR="00977D26" w:rsidRDefault="00C1013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полным предложением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о жизни растений и животных зимой </w:t>
            </w:r>
          </w:p>
        </w:tc>
      </w:tr>
    </w:tbl>
    <w:p w:rsidR="00977D26" w:rsidRDefault="00977D26">
      <w:pPr>
        <w:spacing w:after="0" w:line="259" w:lineRule="auto"/>
        <w:ind w:left="-1440" w:right="86" w:firstLine="0"/>
        <w:jc w:val="left"/>
      </w:pPr>
    </w:p>
    <w:tbl>
      <w:tblPr>
        <w:tblStyle w:val="TableGrid"/>
        <w:tblW w:w="13894" w:type="dxa"/>
        <w:tblInd w:w="-22" w:type="dxa"/>
        <w:tblCellMar>
          <w:top w:w="14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711"/>
        <w:gridCol w:w="3260"/>
        <w:gridCol w:w="3545"/>
        <w:gridCol w:w="3401"/>
      </w:tblGrid>
      <w:tr w:rsidR="00977D26">
        <w:trPr>
          <w:trHeight w:val="3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lastRenderedPageBreak/>
              <w:t xml:space="preserve">13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Труд людей зимой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977D26" w:rsidRDefault="00C1013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977D26" w:rsidRDefault="00C1013F">
            <w:pPr>
              <w:spacing w:after="34" w:line="248" w:lineRule="auto"/>
              <w:ind w:left="0" w:right="38" w:firstLine="0"/>
              <w:jc w:val="left"/>
            </w:pPr>
            <w:r>
              <w:rPr>
                <w:sz w:val="24"/>
              </w:rPr>
              <w:t xml:space="preserve">Закрепление представлений о деятельности человека в связи с сезонными изменениями в природе зимой  Безопасное поведение зимой: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гололёд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кратко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рассказа </w:t>
            </w:r>
          </w:p>
          <w:p w:rsidR="00977D26" w:rsidRDefault="00C1013F">
            <w:pPr>
              <w:spacing w:after="0" w:line="24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Закрепляют представления о деятельности человека в связи с сезонными изменениями в природе зимой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Рассказывают о безопасном поведении зимой: гололёд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</w:p>
          <w:p w:rsidR="00977D26" w:rsidRDefault="00C1013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рассказ </w:t>
            </w:r>
          </w:p>
          <w:p w:rsidR="00977D26" w:rsidRDefault="00C1013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полным предложением </w:t>
            </w:r>
          </w:p>
          <w:p w:rsidR="00977D26" w:rsidRDefault="00C1013F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Закрепляют представления о деятельности человека в связи с сезонными изменениями в природе зимой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Рассказывают о безопасном поведении зимой: гололёд </w:t>
            </w:r>
          </w:p>
        </w:tc>
      </w:tr>
      <w:tr w:rsidR="00977D26">
        <w:trPr>
          <w:trHeight w:val="286"/>
        </w:trPr>
        <w:tc>
          <w:tcPr>
            <w:tcW w:w="13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4"/>
              </w:rPr>
              <w:t>Неживая природа - 4 часа</w:t>
            </w:r>
            <w:r>
              <w:rPr>
                <w:sz w:val="24"/>
              </w:rPr>
              <w:t xml:space="preserve"> </w:t>
            </w:r>
          </w:p>
        </w:tc>
      </w:tr>
      <w:tr w:rsidR="00977D26">
        <w:trPr>
          <w:trHeight w:val="4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Неживая природа  Почва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977D26" w:rsidRDefault="00C1013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 глобуса Нахождение морей и суши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о почве </w:t>
            </w:r>
          </w:p>
          <w:p w:rsidR="00977D26" w:rsidRDefault="00C1013F">
            <w:pPr>
              <w:spacing w:after="24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Рассматривание образцов почвы </w:t>
            </w:r>
          </w:p>
          <w:p w:rsidR="00977D26" w:rsidRDefault="00C1013F">
            <w:pPr>
              <w:spacing w:after="0" w:line="259" w:lineRule="auto"/>
              <w:ind w:left="0" w:right="135" w:firstLine="0"/>
              <w:jc w:val="left"/>
            </w:pPr>
            <w:r>
              <w:rPr>
                <w:sz w:val="24"/>
              </w:rPr>
              <w:t xml:space="preserve">Показ видов почвы Знакомство обучающихся со свойствами почвы, её составом, значением для жизни животных и человека Составление рассказа об обработке земли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</w:p>
          <w:p w:rsidR="00977D26" w:rsidRDefault="00C1013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77D26" w:rsidRDefault="00C1013F">
            <w:pPr>
              <w:spacing w:after="1" w:line="278" w:lineRule="auto"/>
              <w:ind w:left="0" w:right="80" w:firstLine="0"/>
              <w:jc w:val="left"/>
            </w:pPr>
            <w:r>
              <w:rPr>
                <w:sz w:val="24"/>
              </w:rPr>
              <w:t xml:space="preserve">Рассматривают глобус  Находят моря и суши с помощью учителя </w:t>
            </w:r>
          </w:p>
          <w:p w:rsidR="00977D26" w:rsidRDefault="00C1013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текста о почве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кратко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образцы почвы </w:t>
            </w:r>
          </w:p>
          <w:p w:rsidR="00977D26" w:rsidRDefault="00C1013F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Показывают виды почвы Знакомятся со свойствами почвы по картинкам </w:t>
            </w:r>
          </w:p>
          <w:p w:rsidR="00977D26" w:rsidRDefault="00C1013F">
            <w:pPr>
              <w:spacing w:after="0" w:line="259" w:lineRule="auto"/>
              <w:ind w:left="0" w:right="148" w:firstLine="0"/>
              <w:jc w:val="left"/>
            </w:pPr>
            <w:r>
              <w:rPr>
                <w:sz w:val="24"/>
              </w:rPr>
              <w:t xml:space="preserve">Составляют краткий рассказ об обработке земли по картинкам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глобус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Находят моря и суши </w:t>
            </w:r>
          </w:p>
          <w:p w:rsidR="00977D26" w:rsidRDefault="00C1013F">
            <w:pPr>
              <w:spacing w:after="0" w:line="278" w:lineRule="auto"/>
              <w:ind w:left="0" w:right="44" w:firstLine="0"/>
              <w:jc w:val="left"/>
            </w:pPr>
            <w:r>
              <w:rPr>
                <w:sz w:val="24"/>
              </w:rPr>
              <w:t xml:space="preserve">Читают текст о почве Отвечают на вопросы полным предложением </w:t>
            </w:r>
          </w:p>
          <w:p w:rsidR="00977D26" w:rsidRDefault="00C1013F">
            <w:pPr>
              <w:spacing w:after="7" w:line="272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образцы почвы </w:t>
            </w:r>
          </w:p>
          <w:p w:rsidR="00977D26" w:rsidRDefault="00C1013F">
            <w:pPr>
              <w:spacing w:after="0" w:line="25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Показывают виды почвы Знакомятся со свойствами почвы, её составом, значением для жизни животных и человек в натуральном виде в естественных условиях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об обработке земли  </w:t>
            </w:r>
          </w:p>
        </w:tc>
      </w:tr>
    </w:tbl>
    <w:p w:rsidR="00977D26" w:rsidRDefault="00977D26">
      <w:pPr>
        <w:spacing w:after="0" w:line="259" w:lineRule="auto"/>
        <w:ind w:left="-1440" w:right="86" w:firstLine="0"/>
        <w:jc w:val="left"/>
      </w:pPr>
    </w:p>
    <w:tbl>
      <w:tblPr>
        <w:tblStyle w:val="TableGrid"/>
        <w:tblW w:w="13894" w:type="dxa"/>
        <w:tblInd w:w="-22" w:type="dxa"/>
        <w:tblCellMar>
          <w:top w:w="14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711"/>
        <w:gridCol w:w="3260"/>
        <w:gridCol w:w="3545"/>
        <w:gridCol w:w="3401"/>
      </w:tblGrid>
      <w:tr w:rsidR="00977D26">
        <w:trPr>
          <w:trHeight w:val="4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lastRenderedPageBreak/>
              <w:t xml:space="preserve">15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Песок, глина, перегной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3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 образцов почвы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Показ видов почвы </w:t>
            </w:r>
          </w:p>
          <w:p w:rsidR="00977D26" w:rsidRDefault="00C1013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Простейшие свойства почвы, их значение для растений Способы обработки почвы: </w:t>
            </w:r>
          </w:p>
          <w:p w:rsidR="00977D26" w:rsidRDefault="00C1013F">
            <w:pPr>
              <w:spacing w:after="22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рыхление, полив и т. д. Практическая работа с песком и глиной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977D26" w:rsidRDefault="00C1013F">
            <w:pPr>
              <w:spacing w:after="3" w:line="275" w:lineRule="auto"/>
              <w:ind w:left="0" w:right="28" w:firstLine="0"/>
              <w:jc w:val="left"/>
            </w:pPr>
            <w:r>
              <w:rPr>
                <w:sz w:val="24"/>
              </w:rPr>
              <w:t xml:space="preserve">Составление рассказа о глине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образцы почвы Показывают виды почвы на картинке </w:t>
            </w:r>
          </w:p>
          <w:p w:rsidR="00977D26" w:rsidRDefault="00C1013F">
            <w:pPr>
              <w:spacing w:after="1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о простейших свойства почвы,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их значение для растений Изучают способы обработки почвы: рыхление, полив и т. д.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 картинке </w:t>
            </w:r>
          </w:p>
          <w:p w:rsidR="00977D26" w:rsidRDefault="00C1013F">
            <w:pPr>
              <w:spacing w:after="23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Выполняют практическую работу с песком и глиной с помощью учителя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977D26" w:rsidRDefault="00C1013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краткий рассказ о глине по картинке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кратко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72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образцы почвы </w:t>
            </w:r>
          </w:p>
          <w:p w:rsidR="00977D26" w:rsidRDefault="00C1013F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Показывают виды почвы на картинке </w:t>
            </w:r>
          </w:p>
          <w:p w:rsidR="00977D26" w:rsidRDefault="00C1013F">
            <w:pPr>
              <w:spacing w:after="1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о простейших свойства почвы, </w:t>
            </w:r>
          </w:p>
          <w:p w:rsidR="00977D26" w:rsidRDefault="00C1013F">
            <w:pPr>
              <w:spacing w:after="0" w:line="248" w:lineRule="auto"/>
              <w:ind w:left="0" w:right="0" w:firstLine="0"/>
              <w:jc w:val="left"/>
            </w:pPr>
            <w:r>
              <w:rPr>
                <w:sz w:val="24"/>
              </w:rPr>
              <w:t>их значение для растений Изучают способы обработки почвы: рыхление, полив и т. д. в натуральном виде в естественных условиях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977D26" w:rsidRDefault="00C1013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Выполняют практическую работу с песком и глиной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о глине Отвечают на вопросы полным предложением </w:t>
            </w:r>
          </w:p>
        </w:tc>
      </w:tr>
      <w:tr w:rsidR="00977D26">
        <w:trPr>
          <w:trHeight w:val="27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Камни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текста. </w:t>
            </w:r>
          </w:p>
          <w:p w:rsidR="00977D26" w:rsidRDefault="00C1013F">
            <w:pPr>
              <w:spacing w:after="19" w:line="262" w:lineRule="auto"/>
              <w:ind w:left="0" w:right="155" w:firstLine="0"/>
              <w:jc w:val="left"/>
            </w:pPr>
            <w:r>
              <w:rPr>
                <w:sz w:val="24"/>
              </w:rPr>
              <w:t xml:space="preserve">Рассматривание разнообразных камней. Ответы на вопросы. Рассматривание изделий из поделочных и драгоценных камней.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Просмотр видео.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рассказа о камнях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текста. </w:t>
            </w:r>
          </w:p>
          <w:p w:rsidR="00977D26" w:rsidRDefault="00C1013F">
            <w:pPr>
              <w:spacing w:after="1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разнообразные камни. </w:t>
            </w:r>
          </w:p>
          <w:p w:rsidR="00977D26" w:rsidRDefault="00C1013F">
            <w:pPr>
              <w:spacing w:after="32" w:line="25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кратко. Рассматривают изделия из поделочных и драгоценных камней.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Просматривают видео.  Составляют краткий рассказ о камнях по картинкам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текст. </w:t>
            </w:r>
          </w:p>
          <w:p w:rsidR="00977D26" w:rsidRDefault="00C1013F">
            <w:pPr>
              <w:spacing w:after="3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разнообразные камни. </w:t>
            </w:r>
          </w:p>
          <w:p w:rsidR="00977D26" w:rsidRDefault="00C1013F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полным предложением. </w:t>
            </w:r>
          </w:p>
          <w:p w:rsidR="00977D26" w:rsidRDefault="00C1013F">
            <w:pPr>
              <w:spacing w:after="26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изделия из поделочных и драгоценных камней. </w:t>
            </w:r>
          </w:p>
          <w:p w:rsidR="00977D26" w:rsidRDefault="00C1013F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Просматривают видео.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о камнях  </w:t>
            </w:r>
          </w:p>
        </w:tc>
      </w:tr>
    </w:tbl>
    <w:p w:rsidR="00977D26" w:rsidRDefault="00977D26">
      <w:pPr>
        <w:spacing w:after="0" w:line="259" w:lineRule="auto"/>
        <w:ind w:left="-1440" w:right="86" w:firstLine="0"/>
        <w:jc w:val="left"/>
      </w:pPr>
    </w:p>
    <w:tbl>
      <w:tblPr>
        <w:tblStyle w:val="TableGrid"/>
        <w:tblW w:w="13894" w:type="dxa"/>
        <w:tblInd w:w="-22" w:type="dxa"/>
        <w:tblCellMar>
          <w:top w:w="14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711"/>
        <w:gridCol w:w="3260"/>
        <w:gridCol w:w="3545"/>
        <w:gridCol w:w="3401"/>
      </w:tblGrid>
      <w:tr w:rsidR="00977D26">
        <w:trPr>
          <w:trHeight w:val="3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lastRenderedPageBreak/>
              <w:t xml:space="preserve">17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Рельеф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Горы и равнины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7" w:line="255" w:lineRule="auto"/>
              <w:ind w:left="0" w:right="3" w:firstLine="0"/>
              <w:jc w:val="left"/>
            </w:pPr>
            <w:r>
              <w:rPr>
                <w:sz w:val="24"/>
              </w:rPr>
              <w:t xml:space="preserve">Просмотр видео о горах Нахождение и называние на картинке гор и равнин  Чтение текста учебника, ответы на вопросы Сравнение гор, холмов, нахождение сходства и различий </w:t>
            </w:r>
          </w:p>
          <w:p w:rsidR="00977D26" w:rsidRDefault="00C1013F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24"/>
              </w:rPr>
              <w:t xml:space="preserve">Зарисовка гор и холмов в рабочей тетради Составление рассказа о нашей местности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14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Просматривают видео о горах  Находят и показывают на картинке горы и равнины  Читают часть текста учебника </w:t>
            </w:r>
          </w:p>
          <w:p w:rsidR="00977D26" w:rsidRDefault="00C1013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кратко  Сравнивают горы, холмы находят сходство </w:t>
            </w:r>
          </w:p>
          <w:p w:rsidR="00977D26" w:rsidRDefault="00C1013F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Срисовывают горы и холмы в рабочую тетрадь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о нашей местности по картинке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3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Просматривают видео о горах  Находят и называют горы и равнины на картинке </w:t>
            </w:r>
          </w:p>
          <w:p w:rsidR="00977D26" w:rsidRDefault="00C1013F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учебника Отвечают на вопросы полным предложением  </w:t>
            </w:r>
          </w:p>
          <w:p w:rsidR="00977D26" w:rsidRDefault="00C1013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горы, холмы находят сходство и различия Зарисовывают горы и холмы в рабочей тетради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о нашей местности  </w:t>
            </w:r>
          </w:p>
        </w:tc>
      </w:tr>
      <w:tr w:rsidR="00977D26">
        <w:trPr>
          <w:trHeight w:val="286"/>
        </w:trPr>
        <w:tc>
          <w:tcPr>
            <w:tcW w:w="13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>Живая природа. Животные -  3 часа</w:t>
            </w:r>
            <w:r>
              <w:rPr>
                <w:sz w:val="24"/>
              </w:rPr>
              <w:t xml:space="preserve"> </w:t>
            </w:r>
          </w:p>
        </w:tc>
      </w:tr>
      <w:tr w:rsidR="00977D26">
        <w:trPr>
          <w:trHeight w:val="49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1031" w:firstLine="0"/>
              <w:jc w:val="left"/>
            </w:pPr>
            <w:r>
              <w:rPr>
                <w:sz w:val="24"/>
              </w:rPr>
              <w:t xml:space="preserve"> Домашние животные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о роли и значения домашних животных в жизни человека  </w:t>
            </w:r>
          </w:p>
          <w:p w:rsidR="00977D26" w:rsidRDefault="00C1013F">
            <w:pPr>
              <w:spacing w:after="0" w:line="25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с работой человека по созданию новых, полезных для него пород животных  </w:t>
            </w:r>
          </w:p>
          <w:p w:rsidR="00977D26" w:rsidRDefault="00C1013F">
            <w:pPr>
              <w:spacing w:after="0" w:line="277" w:lineRule="auto"/>
              <w:ind w:left="0" w:right="245" w:firstLine="0"/>
            </w:pPr>
            <w:r>
              <w:rPr>
                <w:sz w:val="24"/>
              </w:rPr>
              <w:t xml:space="preserve">Называние домашних животных по рисунку Правила ухода за домашними животными </w:t>
            </w:r>
          </w:p>
          <w:p w:rsidR="00977D26" w:rsidRDefault="00C1013F">
            <w:pPr>
              <w:spacing w:after="0" w:line="24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Рассказ о домашних животных: лошадь, овца, корова, свинья. Разведение человеком домашних животных, уход за ними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Разнообразие пород домашних животных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часть текста о роли и значения домашних животных в жизни человека  </w:t>
            </w:r>
          </w:p>
          <w:p w:rsidR="00977D26" w:rsidRDefault="00C1013F">
            <w:pPr>
              <w:spacing w:after="24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Знакомятся с работой человека по созданию новых, полезных для него пород животных  Называют домашних животных по рисунку </w:t>
            </w:r>
          </w:p>
          <w:p w:rsidR="00977D26" w:rsidRDefault="00C1013F">
            <w:pPr>
              <w:spacing w:after="0" w:line="258" w:lineRule="auto"/>
              <w:ind w:left="0" w:right="208" w:firstLine="0"/>
            </w:pPr>
            <w:r>
              <w:rPr>
                <w:sz w:val="24"/>
              </w:rPr>
              <w:t xml:space="preserve">Слушают о правилах ухода за домашними животными  Рассказывают о домашних животных: лошадь, овца, корова, свинья по картинкам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Рассказывают о разнообразии пород домашних животных по картинкам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о роли и значения домашних животных в жизни человека  </w:t>
            </w:r>
          </w:p>
          <w:p w:rsidR="00977D26" w:rsidRDefault="00C1013F">
            <w:pPr>
              <w:spacing w:after="24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Знакомятся с работой человека по созданию новых, полезных для него пород животных  Называют домашних животных  </w:t>
            </w:r>
          </w:p>
          <w:p w:rsidR="00977D26" w:rsidRDefault="00C1013F">
            <w:pPr>
              <w:spacing w:after="0" w:line="258" w:lineRule="auto"/>
              <w:ind w:left="0" w:right="281" w:firstLine="0"/>
            </w:pPr>
            <w:r>
              <w:rPr>
                <w:sz w:val="24"/>
              </w:rPr>
              <w:t xml:space="preserve">Читают о правилах ухода за домашними животными  Рассказывают о домашних животных: лошадь, овца, корова, свинья.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Рассказывают о разнообразии пород домашних животных по прочитанному </w:t>
            </w:r>
          </w:p>
        </w:tc>
      </w:tr>
    </w:tbl>
    <w:p w:rsidR="00977D26" w:rsidRDefault="00977D26">
      <w:pPr>
        <w:spacing w:after="0" w:line="259" w:lineRule="auto"/>
        <w:ind w:left="-1440" w:right="86" w:firstLine="0"/>
        <w:jc w:val="left"/>
      </w:pPr>
    </w:p>
    <w:tbl>
      <w:tblPr>
        <w:tblStyle w:val="TableGrid"/>
        <w:tblW w:w="13894" w:type="dxa"/>
        <w:tblInd w:w="-22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711"/>
        <w:gridCol w:w="3260"/>
        <w:gridCol w:w="3545"/>
        <w:gridCol w:w="3401"/>
      </w:tblGrid>
      <w:tr w:rsidR="00977D26">
        <w:trPr>
          <w:trHeight w:val="3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Птицы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Называние знакомых птиц </w:t>
            </w:r>
          </w:p>
          <w:p w:rsidR="00977D26" w:rsidRDefault="00C1013F">
            <w:pPr>
              <w:spacing w:after="2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о птицах Домашние птицы: курица, гусь, утка  </w:t>
            </w:r>
          </w:p>
          <w:p w:rsidR="00977D26" w:rsidRDefault="00C1013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Внешний вид, повадки, забота о потомстве, уход за ними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Развешивание кормушек для птиц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рисунки Называют 3-4 знакомые птицы по картинке </w:t>
            </w:r>
          </w:p>
          <w:p w:rsidR="00977D26" w:rsidRDefault="00C1013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текста о птицах Отвечают на вопросы кратко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о домашних птицах: </w:t>
            </w:r>
          </w:p>
          <w:p w:rsidR="00977D26" w:rsidRDefault="00C1013F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курица, гусь, утка </w:t>
            </w:r>
          </w:p>
          <w:p w:rsidR="00977D26" w:rsidRDefault="00C1013F">
            <w:pPr>
              <w:spacing w:after="0" w:line="259" w:lineRule="auto"/>
              <w:ind w:left="0" w:right="487" w:firstLine="0"/>
              <w:jc w:val="left"/>
            </w:pPr>
            <w:r>
              <w:rPr>
                <w:sz w:val="24"/>
              </w:rPr>
              <w:t xml:space="preserve">Описывают внешний вид и правила уход за ними Развешивают кормушки для птиц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Называют 4-5 знакомых птиц  </w:t>
            </w:r>
          </w:p>
          <w:p w:rsidR="00977D26" w:rsidRDefault="00C1013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о птицах Отвечают на вопросы полным предложением </w:t>
            </w:r>
          </w:p>
          <w:p w:rsidR="00977D26" w:rsidRDefault="00C1013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Слушают о домашних птицах: курица, гусь, утка.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Описывают внешний вид, повадки, заботу о потомстве и правила уход за ними Развешивают кормушки для птиц </w:t>
            </w:r>
          </w:p>
        </w:tc>
      </w:tr>
      <w:tr w:rsidR="00977D26">
        <w:trPr>
          <w:trHeight w:val="38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24"/>
              </w:rPr>
              <w:lastRenderedPageBreak/>
              <w:t xml:space="preserve">20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Дикие птицы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4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о водоплавающих птицах (дикие и домашние), с особенностями их строения, приспособлением к среде обитания </w:t>
            </w:r>
          </w:p>
          <w:p w:rsidR="00977D26" w:rsidRDefault="00C1013F">
            <w:pPr>
              <w:spacing w:after="25" w:line="257" w:lineRule="auto"/>
              <w:ind w:left="0" w:right="3" w:firstLine="0"/>
              <w:jc w:val="left"/>
            </w:pPr>
            <w:r>
              <w:rPr>
                <w:sz w:val="24"/>
              </w:rPr>
              <w:t xml:space="preserve">Нахождение на картинке диких птиц: утка, гусь, лебедь </w:t>
            </w:r>
          </w:p>
          <w:p w:rsidR="00977D26" w:rsidRDefault="00C1013F">
            <w:pPr>
              <w:spacing w:after="1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Сравнение с домашними уткой и гусем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Просмотр видео о лебедях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Рассказ о птицах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77" w:lineRule="auto"/>
              <w:ind w:left="0" w:right="19" w:firstLine="0"/>
              <w:jc w:val="left"/>
            </w:pPr>
            <w:r>
              <w:rPr>
                <w:sz w:val="24"/>
              </w:rPr>
              <w:t xml:space="preserve">Читают часть текста о  водоплавающих птицах (дикие и домашние)  </w:t>
            </w:r>
          </w:p>
          <w:p w:rsidR="00977D26" w:rsidRDefault="00C1013F">
            <w:pPr>
              <w:spacing w:after="0" w:line="271" w:lineRule="auto"/>
              <w:ind w:left="0" w:right="27" w:firstLine="0"/>
              <w:jc w:val="left"/>
            </w:pPr>
            <w:r>
              <w:rPr>
                <w:sz w:val="24"/>
              </w:rPr>
              <w:t xml:space="preserve">Знакомятся с особенностями их строения, приспособлением к среде обитания по картинке Находят на картинке 2-3 дикие птицы утка, гусь, лебедь Сравнивают с домашними уткой и гусем </w:t>
            </w:r>
          </w:p>
          <w:p w:rsidR="00977D26" w:rsidRDefault="00C1013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Просматривают видео о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лебедях           </w:t>
            </w:r>
          </w:p>
          <w:p w:rsidR="00977D26" w:rsidRDefault="00C1013F">
            <w:pPr>
              <w:spacing w:after="0" w:line="259" w:lineRule="auto"/>
              <w:ind w:left="0" w:right="56" w:firstLine="0"/>
              <w:jc w:val="left"/>
            </w:pPr>
            <w:r>
              <w:rPr>
                <w:sz w:val="24"/>
              </w:rPr>
              <w:t xml:space="preserve">Кратко рассказывают о птицах с помощью учителя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о  </w:t>
            </w:r>
          </w:p>
          <w:p w:rsidR="00977D26" w:rsidRDefault="00C1013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водоплавающих птицах (дикие и домашние),  </w:t>
            </w:r>
          </w:p>
          <w:p w:rsidR="00977D26" w:rsidRDefault="00C1013F">
            <w:pPr>
              <w:spacing w:after="19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Знакомятся с особенностями их строения, приспособлением к среде обитания  </w:t>
            </w:r>
          </w:p>
          <w:p w:rsidR="00977D26" w:rsidRDefault="00C1013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Находят на картинке 3-4 дикие птицы утка, гусь, лебедь Сравнивают с домашними уткой и гусем </w:t>
            </w:r>
          </w:p>
          <w:p w:rsidR="00977D26" w:rsidRDefault="00C1013F">
            <w:pPr>
              <w:spacing w:after="2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Просматривают видео о лебедях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Рассказывают о птицах  </w:t>
            </w:r>
          </w:p>
        </w:tc>
      </w:tr>
    </w:tbl>
    <w:p w:rsidR="00977D26" w:rsidRDefault="00C1013F">
      <w:pPr>
        <w:spacing w:after="0" w:line="259" w:lineRule="auto"/>
        <w:ind w:left="-22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94" w:type="dxa"/>
        <w:tblInd w:w="-22" w:type="dxa"/>
        <w:tblCellMar>
          <w:top w:w="14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567"/>
        <w:gridCol w:w="2979"/>
        <w:gridCol w:w="991"/>
        <w:gridCol w:w="2976"/>
        <w:gridCol w:w="3404"/>
        <w:gridCol w:w="2977"/>
      </w:tblGrid>
      <w:tr w:rsidR="00977D26">
        <w:trPr>
          <w:trHeight w:val="286"/>
        </w:trPr>
        <w:tc>
          <w:tcPr>
            <w:tcW w:w="13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>Времена года. Весна - 3 часа</w:t>
            </w:r>
            <w:r>
              <w:rPr>
                <w:sz w:val="24"/>
              </w:rPr>
              <w:t xml:space="preserve"> </w:t>
            </w:r>
          </w:p>
        </w:tc>
      </w:tr>
      <w:tr w:rsidR="00977D26">
        <w:trPr>
          <w:trHeight w:val="41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Весна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Растения весной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Просмотр видео о признаках весны </w:t>
            </w:r>
          </w:p>
          <w:p w:rsidR="00977D26" w:rsidRDefault="00C1013F">
            <w:pPr>
              <w:spacing w:after="0" w:line="27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признаков весны по рисункам  Наблюдение за погодой Чтение рассказа о весне Определение названия месяца по рисунку </w:t>
            </w:r>
          </w:p>
          <w:p w:rsidR="00977D26" w:rsidRDefault="00C1013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Обобщение и закрепление представлений о жизни растений весной  Отработка названий весенних цветов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Посев семян и уход за всходами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Просматривают видео о признаках весны </w:t>
            </w:r>
          </w:p>
          <w:p w:rsidR="00977D26" w:rsidRDefault="00C1013F">
            <w:pPr>
              <w:spacing w:after="1" w:line="277" w:lineRule="auto"/>
              <w:ind w:left="0" w:right="137" w:firstLine="0"/>
              <w:jc w:val="left"/>
            </w:pPr>
            <w:r>
              <w:rPr>
                <w:sz w:val="24"/>
              </w:rPr>
              <w:t xml:space="preserve">Определяют 3-4 признака весны по рисункам  Наблюдают за погодой  </w:t>
            </w:r>
          </w:p>
          <w:p w:rsidR="00977D26" w:rsidRDefault="00C1013F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рассказа о весне Определяют названия месяца по рисунку </w:t>
            </w:r>
          </w:p>
          <w:p w:rsidR="00977D26" w:rsidRDefault="00C1013F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Обобщают представления о жизни растений весной  Называют 3-4 весенних цветка по картинке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Высевают семена и наблюдают за всходами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Просматривают видео о признаках весны </w:t>
            </w:r>
          </w:p>
          <w:p w:rsidR="00977D26" w:rsidRDefault="00C1013F">
            <w:pPr>
              <w:spacing w:after="3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4-5 признака весны  </w:t>
            </w:r>
          </w:p>
          <w:p w:rsidR="00977D26" w:rsidRDefault="00C1013F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Наблюдают за погодой  Читают рассказ о весне </w:t>
            </w:r>
          </w:p>
          <w:p w:rsidR="00977D26" w:rsidRDefault="00C1013F">
            <w:pPr>
              <w:spacing w:after="0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названия месяца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Обобщают представления о жизни растений весной  Называют 3-4 весенних цветка в натуральном виде в естественных условиях </w:t>
            </w:r>
            <w:r>
              <w:rPr>
                <w:sz w:val="24"/>
              </w:rPr>
              <w:lastRenderedPageBreak/>
              <w:t xml:space="preserve">Высевают семена и ухаживают за всходами </w:t>
            </w:r>
          </w:p>
        </w:tc>
      </w:tr>
      <w:tr w:rsidR="00977D26">
        <w:trPr>
          <w:trHeight w:val="3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4"/>
              </w:rPr>
              <w:lastRenderedPageBreak/>
              <w:t xml:space="preserve">22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Животные весной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</w:t>
            </w:r>
          </w:p>
          <w:p w:rsidR="00977D26" w:rsidRDefault="00C1013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Выполнение заданий по учебнику </w:t>
            </w:r>
          </w:p>
          <w:p w:rsidR="00977D26" w:rsidRDefault="00C1013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Обобщение и закрепление представлений о жизни животных весной  Составление рассказа по рисункам </w:t>
            </w:r>
          </w:p>
          <w:p w:rsidR="00977D26" w:rsidRDefault="00C1013F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Рисование муравейника в тетради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Название детенышей животных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рассказа </w:t>
            </w:r>
          </w:p>
          <w:p w:rsidR="00977D26" w:rsidRDefault="00C1013F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Выполняют задания по учебнику </w:t>
            </w:r>
          </w:p>
          <w:p w:rsidR="00977D26" w:rsidRDefault="00C1013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Обобщают представления о жизни животных весной по картинкам  </w:t>
            </w:r>
          </w:p>
          <w:p w:rsidR="00977D26" w:rsidRDefault="00C1013F">
            <w:pPr>
              <w:spacing w:after="4" w:line="276" w:lineRule="auto"/>
              <w:ind w:left="0" w:right="13" w:firstLine="0"/>
              <w:jc w:val="left"/>
            </w:pPr>
            <w:r>
              <w:rPr>
                <w:sz w:val="24"/>
              </w:rPr>
              <w:t xml:space="preserve">Составляют краткий рассказ по рисункам  </w:t>
            </w:r>
          </w:p>
          <w:p w:rsidR="00977D26" w:rsidRDefault="00C1013F">
            <w:pPr>
              <w:spacing w:after="5" w:line="274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Срисовывают муравейник в тетрадь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Называют 2-3 детенышей животных по картинке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рассказ </w:t>
            </w:r>
          </w:p>
          <w:p w:rsidR="00977D26" w:rsidRDefault="00C1013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Выполняют задания по учебнику </w:t>
            </w:r>
          </w:p>
          <w:p w:rsidR="00977D26" w:rsidRDefault="00C1013F">
            <w:pPr>
              <w:spacing w:after="16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Обобщают и закрепляют представления о жизни животных весной  Составляют рассказ  </w:t>
            </w:r>
          </w:p>
          <w:p w:rsidR="00977D26" w:rsidRDefault="00C1013F">
            <w:pPr>
              <w:spacing w:after="2" w:line="271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Рисуют муравейник в тетради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Называют 3-4 детенышей животных  </w:t>
            </w:r>
          </w:p>
        </w:tc>
      </w:tr>
    </w:tbl>
    <w:p w:rsidR="00977D26" w:rsidRDefault="00977D26">
      <w:pPr>
        <w:spacing w:after="0" w:line="259" w:lineRule="auto"/>
        <w:ind w:left="-1440" w:right="86" w:firstLine="0"/>
        <w:jc w:val="left"/>
      </w:pPr>
    </w:p>
    <w:tbl>
      <w:tblPr>
        <w:tblStyle w:val="TableGrid"/>
        <w:tblW w:w="13894" w:type="dxa"/>
        <w:tblInd w:w="-22" w:type="dxa"/>
        <w:tblCellMar>
          <w:top w:w="1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979"/>
        <w:gridCol w:w="991"/>
        <w:gridCol w:w="2976"/>
        <w:gridCol w:w="3404"/>
        <w:gridCol w:w="2977"/>
      </w:tblGrid>
      <w:tr w:rsidR="00977D26">
        <w:trPr>
          <w:trHeight w:val="4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4"/>
              </w:rPr>
              <w:lastRenderedPageBreak/>
              <w:t xml:space="preserve">23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Труд людей весной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977D26" w:rsidRDefault="00C1013F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Закрепление представлений о деятельности человека в связи с сезонными изменениями в природе весной  </w:t>
            </w:r>
          </w:p>
          <w:p w:rsidR="00977D26" w:rsidRDefault="00C1013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Называние весенних месяцев на картинках Чтение стихотворения о весне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рассказа о труде людей весной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977D26" w:rsidRDefault="00C1013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977D26" w:rsidRDefault="00C1013F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кратко Закрепляют представления о деятельности человека в связи с сезонными изменениями в природе весной по учебнику  Называют весенние месяцы по картинкам </w:t>
            </w:r>
          </w:p>
          <w:p w:rsidR="00977D26" w:rsidRDefault="00C1013F">
            <w:pPr>
              <w:spacing w:after="0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стихотворения о весне </w:t>
            </w:r>
          </w:p>
          <w:p w:rsidR="00977D26" w:rsidRDefault="00C1013F">
            <w:pPr>
              <w:spacing w:after="0" w:line="259" w:lineRule="auto"/>
              <w:ind w:left="0" w:right="16" w:firstLine="0"/>
              <w:jc w:val="left"/>
            </w:pPr>
            <w:r>
              <w:rPr>
                <w:sz w:val="24"/>
              </w:rPr>
              <w:t xml:space="preserve">Составляют рассказ о труде людей весной по картинкам и с помощью наводящих вопросов учителя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977D26" w:rsidRDefault="00C1013F">
            <w:pPr>
              <w:spacing w:after="0" w:line="258" w:lineRule="auto"/>
              <w:ind w:left="0" w:right="39" w:firstLine="0"/>
              <w:jc w:val="left"/>
            </w:pPr>
            <w:r>
              <w:rPr>
                <w:sz w:val="24"/>
              </w:rPr>
              <w:t xml:space="preserve">Рассматривают рисунок Отвечают на вопросы полным предложением Закрепляют представления о деятельности человека в связи с сезонными изменениями в природе весной по учебнику  Называют весенние месяцы  </w:t>
            </w:r>
          </w:p>
          <w:p w:rsidR="00977D26" w:rsidRDefault="00C1013F">
            <w:pPr>
              <w:spacing w:after="0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стихотворение о весне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о труде людей весной по картинкам </w:t>
            </w:r>
          </w:p>
        </w:tc>
      </w:tr>
      <w:tr w:rsidR="00977D26">
        <w:trPr>
          <w:trHeight w:val="286"/>
        </w:trPr>
        <w:tc>
          <w:tcPr>
            <w:tcW w:w="13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Живая природа. Человек – 4 часа </w:t>
            </w:r>
          </w:p>
        </w:tc>
      </w:tr>
      <w:tr w:rsidR="00977D26">
        <w:trPr>
          <w:trHeight w:val="3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Человек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Мозг человека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8" w:line="27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Показ частей тела человека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</w:t>
            </w:r>
          </w:p>
          <w:p w:rsidR="00977D26" w:rsidRDefault="00C1013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Выполнение практических заданий </w:t>
            </w:r>
          </w:p>
          <w:p w:rsidR="00977D26" w:rsidRDefault="00C1013F">
            <w:pPr>
              <w:spacing w:after="0" w:line="257" w:lineRule="auto"/>
              <w:ind w:left="0" w:right="88" w:firstLine="0"/>
            </w:pPr>
            <w:r>
              <w:rPr>
                <w:sz w:val="24"/>
              </w:rPr>
              <w:t xml:space="preserve">Объяснение и показ неправильного поведения по картинке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Проговаривание правил профилактики травм головного мозга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78" w:lineRule="auto"/>
              <w:ind w:left="0" w:right="233" w:firstLine="0"/>
              <w:jc w:val="left"/>
            </w:pPr>
            <w:r>
              <w:rPr>
                <w:sz w:val="24"/>
              </w:rPr>
              <w:t xml:space="preserve">Показывают части тела человека на картинке Читают часть рассказа </w:t>
            </w:r>
          </w:p>
          <w:p w:rsidR="00977D26" w:rsidRDefault="00C1013F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кратко Выполняют практические задания с помощью учителя Показывают неправильное поведение по картинке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правила профилактики травм головного мозга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6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Показывают части тела человека на картинке Читают часть рассказа Отвечают на вопросы полным предложением Выполняют практические задания с помощью учителя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Показывают и объясняют неправильное поведение  Проговаривают правила профилактики травм головного мозга </w:t>
            </w:r>
          </w:p>
        </w:tc>
      </w:tr>
    </w:tbl>
    <w:p w:rsidR="00977D26" w:rsidRDefault="00977D26">
      <w:pPr>
        <w:spacing w:after="0" w:line="259" w:lineRule="auto"/>
        <w:ind w:left="-1440" w:right="86" w:firstLine="0"/>
        <w:jc w:val="left"/>
      </w:pPr>
    </w:p>
    <w:tbl>
      <w:tblPr>
        <w:tblStyle w:val="TableGrid"/>
        <w:tblW w:w="13894" w:type="dxa"/>
        <w:tblInd w:w="-22" w:type="dxa"/>
        <w:tblCellMar>
          <w:top w:w="14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68"/>
        <w:gridCol w:w="2979"/>
        <w:gridCol w:w="991"/>
        <w:gridCol w:w="2976"/>
        <w:gridCol w:w="3404"/>
        <w:gridCol w:w="2976"/>
      </w:tblGrid>
      <w:tr w:rsidR="00977D26">
        <w:trPr>
          <w:trHeight w:val="41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Режим дня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 схемы </w:t>
            </w:r>
          </w:p>
          <w:p w:rsidR="00977D26" w:rsidRDefault="00C1013F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Называние частей суток Закрепление знаний о режиме дня  </w:t>
            </w:r>
          </w:p>
          <w:p w:rsidR="00977D26" w:rsidRDefault="00C1013F">
            <w:pPr>
              <w:spacing w:after="5" w:line="273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о режиме дня </w:t>
            </w:r>
          </w:p>
          <w:p w:rsidR="00977D26" w:rsidRDefault="00C1013F">
            <w:pPr>
              <w:spacing w:after="0" w:line="268" w:lineRule="auto"/>
              <w:ind w:left="0" w:right="32" w:firstLine="0"/>
              <w:jc w:val="left"/>
            </w:pPr>
            <w:r>
              <w:rPr>
                <w:sz w:val="24"/>
              </w:rPr>
              <w:t xml:space="preserve">Ответы на вопросы Составление рассказа о разнообразии часов Изучение таблицырежима дня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Рассказ о предупреждении перегрузок, правильном чередование труда и отдыха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4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схемы Называют части суток по картинке </w:t>
            </w:r>
          </w:p>
          <w:p w:rsidR="00977D26" w:rsidRDefault="00C1013F">
            <w:pPr>
              <w:spacing w:after="20" w:line="260" w:lineRule="auto"/>
              <w:ind w:left="0" w:right="117" w:firstLine="0"/>
              <w:jc w:val="left"/>
            </w:pPr>
            <w:r>
              <w:rPr>
                <w:sz w:val="24"/>
              </w:rPr>
              <w:t xml:space="preserve">Закрепляют знания о режиме дня  Читают часть текста о режиме дня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кратко </w:t>
            </w:r>
          </w:p>
          <w:p w:rsidR="00977D26" w:rsidRDefault="00C1013F">
            <w:pPr>
              <w:spacing w:after="0" w:line="259" w:lineRule="auto"/>
              <w:ind w:left="0" w:right="40" w:firstLine="0"/>
              <w:jc w:val="left"/>
            </w:pPr>
            <w:r>
              <w:rPr>
                <w:sz w:val="24"/>
              </w:rPr>
              <w:t xml:space="preserve">Составляют рассказ о часах Рассказывают о правильном чередовании труда и отдыха с помощью наводящих вопросов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схемы </w:t>
            </w:r>
          </w:p>
          <w:p w:rsidR="00977D26" w:rsidRDefault="00C1013F">
            <w:pPr>
              <w:spacing w:after="26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Называют части суток  Закрепляют знания о режиме дня  </w:t>
            </w:r>
          </w:p>
          <w:p w:rsidR="00977D26" w:rsidRDefault="00C1013F">
            <w:pPr>
              <w:spacing w:after="6" w:line="273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о режиме дня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полным предложением Составляют рассказ о разнообразии часов Рассказывают о предупреждении перегрузок, правильном чередование труда и отдыха по картинкам </w:t>
            </w:r>
          </w:p>
        </w:tc>
      </w:tr>
      <w:tr w:rsidR="00977D26">
        <w:trPr>
          <w:trHeight w:val="38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Охрана природы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977D26" w:rsidRDefault="00C1013F">
            <w:pPr>
              <w:spacing w:after="23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 рисунка Обсуждение состояния природы и ее влияние на здоровье человека Сравнение рисунков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Расширение представлений о необходимости бережного отношения к природе как среде обитания человека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77D26" w:rsidRDefault="00C1013F">
            <w:pPr>
              <w:spacing w:after="30" w:line="252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рисунок Обсуждают состояния природы и ее влияние на здоровье человека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кратко Расширяют представления о необходимости бережного отношения к природе как среде обитания человека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рисунок Обсуждают состояния природы и ее влияние на здоровье человека Сравнивают рисунки Отвечают на вопросы полным предложением Расширяют представления о необходимости бережного отношения к природе как среде обитания человека </w:t>
            </w:r>
          </w:p>
        </w:tc>
      </w:tr>
    </w:tbl>
    <w:p w:rsidR="00977D26" w:rsidRDefault="00C1013F">
      <w:pPr>
        <w:spacing w:after="0" w:line="259" w:lineRule="auto"/>
        <w:ind w:left="-22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tbl>
      <w:tblPr>
        <w:tblStyle w:val="TableGrid"/>
        <w:tblW w:w="13894" w:type="dxa"/>
        <w:tblInd w:w="-22" w:type="dxa"/>
        <w:tblCellMar>
          <w:top w:w="14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567"/>
        <w:gridCol w:w="2554"/>
        <w:gridCol w:w="850"/>
        <w:gridCol w:w="3118"/>
        <w:gridCol w:w="3404"/>
        <w:gridCol w:w="3401"/>
      </w:tblGrid>
      <w:tr w:rsidR="00977D26">
        <w:trPr>
          <w:trHeight w:val="38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Зоопарки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977D26" w:rsidRDefault="00C1013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 картинки Называние известных животных </w:t>
            </w:r>
          </w:p>
          <w:p w:rsidR="00977D26" w:rsidRDefault="00C1013F">
            <w:pPr>
              <w:spacing w:after="6" w:line="273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Просмотр видео о зоопарках </w:t>
            </w:r>
          </w:p>
          <w:p w:rsidR="00977D26" w:rsidRDefault="00C1013F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Запись понятия в тетрадь Составление рассказа о занятиях людей, работающих в заповедниках, лесничествах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Словарная работа (заповедник, лесничество)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977D26" w:rsidRDefault="00C1013F">
            <w:pPr>
              <w:spacing w:after="0" w:line="26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картинки Называют 3-4 известных животных по картинкам Просматривают видео о зоопарках </w:t>
            </w:r>
          </w:p>
          <w:p w:rsidR="00977D26" w:rsidRDefault="00C1013F">
            <w:pPr>
              <w:spacing w:after="0" w:line="26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о занятиях людей, работающих в заповедниках, лесничествах с помощью учителя  </w:t>
            </w:r>
          </w:p>
          <w:p w:rsidR="00977D26" w:rsidRDefault="00C1013F">
            <w:pPr>
              <w:spacing w:after="0" w:line="259" w:lineRule="auto"/>
              <w:ind w:left="0" w:right="6" w:firstLine="0"/>
              <w:jc w:val="left"/>
            </w:pPr>
            <w:r>
              <w:rPr>
                <w:sz w:val="24"/>
              </w:rPr>
              <w:t xml:space="preserve">Работают с опорными словами (заповедник, лесничество), составляют словосочетания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977D26" w:rsidRDefault="00C1013F">
            <w:pPr>
              <w:spacing w:after="0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картинки Называют 4-5 известных животных  </w:t>
            </w:r>
          </w:p>
          <w:p w:rsidR="00977D26" w:rsidRDefault="00C1013F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Просматривают видео о зоопарках </w:t>
            </w:r>
          </w:p>
          <w:p w:rsidR="00977D26" w:rsidRDefault="00C1013F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о занятиях людей, работающих в заповедниках, лесничествах по картинкам  </w:t>
            </w:r>
          </w:p>
          <w:p w:rsidR="00977D26" w:rsidRDefault="00C1013F">
            <w:pPr>
              <w:spacing w:after="0" w:line="259" w:lineRule="auto"/>
              <w:ind w:left="0" w:right="6" w:firstLine="0"/>
              <w:jc w:val="left"/>
            </w:pPr>
            <w:r>
              <w:rPr>
                <w:sz w:val="24"/>
              </w:rPr>
              <w:t xml:space="preserve">Работают с опорными словами (заповедник, лесничество), составляют словосочетания и предложения </w:t>
            </w:r>
          </w:p>
        </w:tc>
      </w:tr>
      <w:tr w:rsidR="00977D26">
        <w:trPr>
          <w:trHeight w:val="286"/>
        </w:trPr>
        <w:tc>
          <w:tcPr>
            <w:tcW w:w="13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4"/>
              </w:rPr>
              <w:t xml:space="preserve">Безопасное поведение – 2 часа </w:t>
            </w:r>
          </w:p>
        </w:tc>
      </w:tr>
      <w:tr w:rsidR="00977D26">
        <w:trPr>
          <w:trHeight w:val="2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Безопасное поведение дома и в школе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977D26" w:rsidRDefault="00C1013F">
            <w:pPr>
              <w:spacing w:after="31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 рисунка Рассказ о правилах поведения и безопасности дома и в школе </w:t>
            </w:r>
          </w:p>
          <w:p w:rsidR="00977D26" w:rsidRDefault="00C1013F">
            <w:pPr>
              <w:spacing w:after="0" w:line="259" w:lineRule="auto"/>
              <w:ind w:left="0" w:right="92" w:firstLine="0"/>
              <w:jc w:val="left"/>
            </w:pPr>
            <w:r>
              <w:rPr>
                <w:sz w:val="24"/>
              </w:rPr>
              <w:t xml:space="preserve">Чтение стихотворение Чтение и запоминание телефонов экстренных служб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977D26" w:rsidRDefault="00C1013F">
            <w:pPr>
              <w:spacing w:after="0" w:line="259" w:lineRule="auto"/>
              <w:ind w:left="0" w:right="7" w:firstLine="0"/>
              <w:jc w:val="left"/>
            </w:pPr>
            <w:r>
              <w:rPr>
                <w:sz w:val="24"/>
              </w:rPr>
              <w:t xml:space="preserve">Рассматривают рисунки Рассказывают о правилах поведения и безопасности дома и в школе по картинкам Читают часть стихотворение Читают и запоминают телефоны экстренных служб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977D26" w:rsidRDefault="00C1013F">
            <w:pPr>
              <w:spacing w:after="31" w:line="251" w:lineRule="auto"/>
              <w:ind w:left="0" w:right="5" w:firstLine="0"/>
              <w:jc w:val="left"/>
            </w:pPr>
            <w:r>
              <w:rPr>
                <w:sz w:val="24"/>
              </w:rPr>
              <w:t xml:space="preserve">Рассматривают рисунки Рассказывают о правилах поведения и безопасности дома и в школе </w:t>
            </w:r>
          </w:p>
          <w:p w:rsidR="00977D26" w:rsidRDefault="00C1013F">
            <w:pPr>
              <w:spacing w:after="0" w:line="259" w:lineRule="auto"/>
              <w:ind w:left="0" w:right="26" w:firstLine="0"/>
              <w:jc w:val="left"/>
            </w:pPr>
            <w:r>
              <w:rPr>
                <w:sz w:val="24"/>
              </w:rPr>
              <w:t xml:space="preserve">Читают стихотворение Читают и называют телефоны экстренных служб </w:t>
            </w:r>
          </w:p>
        </w:tc>
      </w:tr>
      <w:tr w:rsidR="00977D26">
        <w:trPr>
          <w:trHeight w:val="1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lastRenderedPageBreak/>
              <w:t xml:space="preserve">31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75" w:lineRule="auto"/>
              <w:ind w:left="0" w:right="138" w:firstLine="0"/>
              <w:jc w:val="left"/>
            </w:pPr>
            <w:r>
              <w:rPr>
                <w:sz w:val="24"/>
              </w:rPr>
              <w:t xml:space="preserve">Правила дорожного движения  Транспорт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Чтение текста о правилах поведения на улице Изучение ПДД: сигналы светофора, пешеходный переход, правила нахождения ребенка на улице (сопро-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текста о правилах поведения на улице  Повторяют ПДД: сигналы светофора, пешеходный переход, правила нахождения ребенка на улице (сопровождение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текста о правилах поведения на улице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Повторяют ПДД: сигналы светофора, пешеходный переход, правила нахождения ребенка на улице (сопровождение </w:t>
            </w:r>
          </w:p>
        </w:tc>
      </w:tr>
    </w:tbl>
    <w:p w:rsidR="00977D26" w:rsidRDefault="00977D26">
      <w:pPr>
        <w:spacing w:after="0" w:line="259" w:lineRule="auto"/>
        <w:ind w:left="-1440" w:right="86" w:firstLine="0"/>
        <w:jc w:val="left"/>
      </w:pPr>
    </w:p>
    <w:tbl>
      <w:tblPr>
        <w:tblStyle w:val="TableGrid"/>
        <w:tblW w:w="13894" w:type="dxa"/>
        <w:tblInd w:w="-22" w:type="dxa"/>
        <w:tblCellMar>
          <w:top w:w="14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567"/>
        <w:gridCol w:w="2554"/>
        <w:gridCol w:w="850"/>
        <w:gridCol w:w="3118"/>
        <w:gridCol w:w="3404"/>
        <w:gridCol w:w="3401"/>
      </w:tblGrid>
      <w:tr w:rsidR="00977D26">
        <w:trPr>
          <w:trHeight w:val="38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977D2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31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вождение взрослым, движение по тротуару, переход улицы по пешеходному переходу) </w:t>
            </w:r>
          </w:p>
          <w:p w:rsidR="00977D26" w:rsidRDefault="00C1013F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 рисунка  Правила безопасного поведения в общественном транспорте  </w:t>
            </w:r>
          </w:p>
          <w:p w:rsidR="00977D26" w:rsidRDefault="00C1013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Показ и называние разных транспортных средств на фото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стихотворения о разных транспортных средствах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взрослым, движение по тротуару, переход улицы по пешеходному переходу) Рассматривают рисунки  Повторяют правила безопасного поведения в общественном транспорте по картинкам  Показывают  и называют разные транспортные средства на фото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стихотворения о разных транспортных средствах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взрослым, движение по тротуару, переход улицы по пешеходному переходу) Рассматривают рисунки Повторяют правила безопасного поведения в общественном транспорте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Показывают  и называют </w:t>
            </w:r>
          </w:p>
          <w:p w:rsidR="00977D26" w:rsidRDefault="00C1013F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>разные транспортные сред-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ства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стихотворение о разных транспортных средствах  </w:t>
            </w:r>
          </w:p>
        </w:tc>
      </w:tr>
      <w:tr w:rsidR="00977D26">
        <w:trPr>
          <w:trHeight w:val="286"/>
        </w:trPr>
        <w:tc>
          <w:tcPr>
            <w:tcW w:w="13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Времена года. Лето - 3 часа </w:t>
            </w:r>
          </w:p>
        </w:tc>
      </w:tr>
      <w:tr w:rsidR="00977D26">
        <w:trPr>
          <w:trHeight w:val="4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lastRenderedPageBreak/>
              <w:t xml:space="preserve">32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Лето 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Растения летом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977D26" w:rsidRDefault="00C1013F">
            <w:pPr>
              <w:spacing w:after="24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Называние признаков лета Рассказ по схеме о влиянии солнца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Сравнение рисунков </w:t>
            </w:r>
          </w:p>
          <w:p w:rsidR="00977D26" w:rsidRDefault="00C1013F">
            <w:pPr>
              <w:spacing w:after="0" w:line="27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Называние деревьев по фото </w:t>
            </w:r>
          </w:p>
          <w:p w:rsidR="00977D26" w:rsidRDefault="00C1013F">
            <w:pPr>
              <w:spacing w:after="1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Зарисовка фруктов и цветов по памяти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Чтение стихотворения Составление рассказа о растениях леса летом Обобщение и закрепление представлений о жизни растений летом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0" w:line="277" w:lineRule="auto"/>
              <w:ind w:left="0" w:right="29" w:firstLine="0"/>
              <w:jc w:val="left"/>
            </w:pPr>
            <w:r>
              <w:rPr>
                <w:sz w:val="24"/>
              </w:rPr>
              <w:t xml:space="preserve">Рассматривают рисунки Называют 3-4 признака лета по картинкам </w:t>
            </w:r>
          </w:p>
          <w:p w:rsidR="00977D26" w:rsidRDefault="00C1013F">
            <w:pPr>
              <w:spacing w:after="1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Рассказывают по схеме о влиянии солнца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рассказа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77D26" w:rsidRDefault="00C1013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рисунки </w:t>
            </w:r>
          </w:p>
          <w:p w:rsidR="00977D26" w:rsidRDefault="00C1013F">
            <w:pPr>
              <w:spacing w:after="24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Называют 2-3 дерева по фото Раскрашивают фрукты и цветы по памяти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часть стихотворения Составляют рассказ о растениях леса летом по картинкам Обобщают представления о жизни растений летом по картинкам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26" w:rsidRDefault="00C1013F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</w:p>
          <w:p w:rsidR="00977D26" w:rsidRDefault="00C1013F">
            <w:pPr>
              <w:spacing w:after="16" w:line="265" w:lineRule="auto"/>
              <w:ind w:left="0" w:right="164" w:firstLine="0"/>
              <w:jc w:val="left"/>
            </w:pPr>
            <w:r>
              <w:rPr>
                <w:sz w:val="24"/>
              </w:rPr>
              <w:t xml:space="preserve">Называют 4-5 признаков лета  Рассказывают по схеме о влиянии солнца Читают рассказ </w:t>
            </w:r>
          </w:p>
          <w:p w:rsidR="00977D26" w:rsidRDefault="00C1013F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977D26" w:rsidRDefault="00C1013F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рисунки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Называют 3-4 дерева  </w:t>
            </w:r>
          </w:p>
          <w:p w:rsidR="00977D26" w:rsidRDefault="00C1013F">
            <w:pPr>
              <w:spacing w:after="1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Зарисовывают фрукты и цветы по памяти </w:t>
            </w:r>
          </w:p>
          <w:p w:rsidR="00977D26" w:rsidRDefault="00C1013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Читают стихотворение Составляют рассказ о растениях леса летом </w:t>
            </w:r>
          </w:p>
          <w:p w:rsidR="00977D26" w:rsidRDefault="00C101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Обобщают представления о жизни растений летом по памяти </w:t>
            </w:r>
          </w:p>
        </w:tc>
      </w:tr>
      <w:tr w:rsidR="00D177BA">
        <w:trPr>
          <w:trHeight w:val="4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BA" w:rsidRDefault="00D177BA">
            <w:pPr>
              <w:spacing w:after="0" w:line="259" w:lineRule="auto"/>
              <w:ind w:left="56" w:right="0" w:firstLine="0"/>
              <w:jc w:val="left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BA" w:rsidRDefault="00D177BA">
            <w:pPr>
              <w:spacing w:after="20" w:line="259" w:lineRule="auto"/>
              <w:ind w:left="0" w:right="0" w:firstLine="0"/>
              <w:jc w:val="left"/>
              <w:rPr>
                <w:sz w:val="24"/>
              </w:rPr>
            </w:pPr>
            <w:r w:rsidRPr="00D177BA">
              <w:rPr>
                <w:sz w:val="24"/>
              </w:rPr>
              <w:t>33</w:t>
            </w:r>
            <w:r w:rsidRPr="00D177BA">
              <w:rPr>
                <w:sz w:val="24"/>
              </w:rPr>
              <w:tab/>
              <w:t>Животные летом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BA" w:rsidRDefault="00D177BA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BA" w:rsidRPr="00D177BA" w:rsidRDefault="00D177BA" w:rsidP="00D177BA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177BA">
              <w:rPr>
                <w:sz w:val="24"/>
              </w:rPr>
              <w:t xml:space="preserve">Рассматривание рисунков </w:t>
            </w:r>
          </w:p>
          <w:p w:rsidR="00D177BA" w:rsidRPr="00D177BA" w:rsidRDefault="00D177BA" w:rsidP="00D177BA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177BA">
              <w:rPr>
                <w:sz w:val="24"/>
              </w:rPr>
              <w:t xml:space="preserve">Нахождение и показ известных животных Называние детенышей животных </w:t>
            </w:r>
          </w:p>
          <w:p w:rsidR="00D177BA" w:rsidRDefault="00D177BA" w:rsidP="00D177BA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177BA">
              <w:rPr>
                <w:sz w:val="24"/>
              </w:rPr>
              <w:t>Составление рассказа о звере по плану Рассказ о домашних животных по рисунку Обобщение и закрепление представлений о жизни животных летом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BA" w:rsidRDefault="00D177BA">
            <w:pPr>
              <w:spacing w:after="0" w:line="277" w:lineRule="auto"/>
              <w:ind w:left="0" w:right="29" w:firstLine="0"/>
              <w:jc w:val="left"/>
              <w:rPr>
                <w:sz w:val="24"/>
              </w:rPr>
            </w:pPr>
            <w:r w:rsidRPr="00D177BA">
              <w:rPr>
                <w:sz w:val="24"/>
              </w:rPr>
              <w:t>Рассматривают рисунки Находят 3-4 известных животных по картинке Называют 3-4 детенышей животных по картинке Составляют рассказ о звере по картинке Рассказывают о домашних животных по рисунку Закрепляют представления о жизни животных летом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BA" w:rsidRDefault="00D177BA">
            <w:pPr>
              <w:spacing w:after="18" w:line="259" w:lineRule="auto"/>
              <w:ind w:left="0" w:right="0" w:firstLine="0"/>
              <w:jc w:val="left"/>
              <w:rPr>
                <w:sz w:val="24"/>
              </w:rPr>
            </w:pPr>
            <w:r w:rsidRPr="00D177BA">
              <w:rPr>
                <w:sz w:val="24"/>
              </w:rPr>
              <w:t>Рассматривают рисунки Находят 4-5 известных животных  Называют 3-4 детенышей животных  Составляют рассказ о звере по плану Рассказывают о домашних животных по рисунку Закрепляют и обобщают</w:t>
            </w:r>
          </w:p>
        </w:tc>
      </w:tr>
      <w:tr w:rsidR="00D177BA">
        <w:trPr>
          <w:trHeight w:val="4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BA" w:rsidRDefault="00D177BA">
            <w:pPr>
              <w:spacing w:after="0" w:line="259" w:lineRule="auto"/>
              <w:ind w:left="56" w:right="0" w:firstLine="0"/>
              <w:jc w:val="left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14" w:rsidRDefault="00D177BA" w:rsidP="00D177BA">
            <w:pPr>
              <w:spacing w:after="2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  <w:r w:rsidR="00E00C14">
              <w:rPr>
                <w:sz w:val="24"/>
              </w:rPr>
              <w:t>.</w:t>
            </w:r>
            <w:bookmarkStart w:id="3" w:name="_GoBack"/>
            <w:bookmarkEnd w:id="3"/>
            <w:r>
              <w:rPr>
                <w:sz w:val="24"/>
              </w:rPr>
              <w:tab/>
              <w:t xml:space="preserve">Труд людей летом. </w:t>
            </w:r>
          </w:p>
          <w:p w:rsidR="00D177BA" w:rsidRPr="00D177BA" w:rsidRDefault="00E00C14" w:rsidP="00D177BA">
            <w:pPr>
              <w:spacing w:after="2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34.</w:t>
            </w:r>
            <w:r w:rsidR="00D177BA">
              <w:rPr>
                <w:sz w:val="24"/>
              </w:rPr>
              <w:t>Безопасные летние к</w:t>
            </w:r>
            <w:r w:rsidR="00D177BA" w:rsidRPr="00D177BA">
              <w:rPr>
                <w:sz w:val="24"/>
              </w:rPr>
              <w:t>аникулы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BA" w:rsidRDefault="00D177BA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BA" w:rsidRDefault="00D177BA" w:rsidP="00D177BA">
            <w:pPr>
              <w:spacing w:after="22" w:line="259" w:lineRule="auto"/>
              <w:ind w:left="0" w:right="0" w:firstLine="0"/>
              <w:jc w:val="left"/>
              <w:rPr>
                <w:sz w:val="24"/>
              </w:rPr>
            </w:pPr>
            <w:r w:rsidRPr="00D177BA">
              <w:rPr>
                <w:sz w:val="24"/>
              </w:rPr>
              <w:t>Рассматрив</w:t>
            </w:r>
            <w:r>
              <w:rPr>
                <w:sz w:val="24"/>
              </w:rPr>
              <w:t>ание картинок .</w:t>
            </w:r>
            <w:r w:rsidRPr="00D177BA">
              <w:rPr>
                <w:sz w:val="24"/>
              </w:rPr>
              <w:t>Чтение рассказа</w:t>
            </w:r>
          </w:p>
          <w:p w:rsidR="00D177BA" w:rsidRPr="00D177BA" w:rsidRDefault="00D177BA" w:rsidP="00D177BA">
            <w:pPr>
              <w:rPr>
                <w:sz w:val="24"/>
              </w:rPr>
            </w:pPr>
            <w:r w:rsidRPr="00D177BA">
              <w:rPr>
                <w:sz w:val="24"/>
              </w:rPr>
              <w:t xml:space="preserve">Ответы на вопросы </w:t>
            </w:r>
          </w:p>
          <w:p w:rsidR="00D177BA" w:rsidRPr="00D177BA" w:rsidRDefault="00D177BA" w:rsidP="00D177BA">
            <w:pPr>
              <w:rPr>
                <w:sz w:val="24"/>
              </w:rPr>
            </w:pPr>
            <w:r w:rsidRPr="00D177BA">
              <w:rPr>
                <w:sz w:val="24"/>
              </w:rPr>
              <w:t xml:space="preserve">Составление рассказа Закрепление представлений о деятельности человека в связи с сезонными изменениями в природе летом Чтение стихотворения Проговаривание правил купания и нахождения на солнце Выполнение заданий по учебнику Зарисовка любимого </w:t>
            </w:r>
          </w:p>
          <w:p w:rsidR="00D177BA" w:rsidRPr="00D177BA" w:rsidRDefault="00D177BA" w:rsidP="00D177BA">
            <w:pPr>
              <w:rPr>
                <w:sz w:val="24"/>
              </w:rPr>
            </w:pPr>
            <w:r w:rsidRPr="00D177BA">
              <w:rPr>
                <w:sz w:val="24"/>
              </w:rPr>
              <w:t xml:space="preserve">времени года </w:t>
            </w:r>
          </w:p>
          <w:p w:rsidR="00D177BA" w:rsidRPr="00D177BA" w:rsidRDefault="00D177BA" w:rsidP="00D177BA">
            <w:pPr>
              <w:rPr>
                <w:sz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BA" w:rsidRPr="00D177BA" w:rsidRDefault="00D177BA" w:rsidP="00D177BA">
            <w:pPr>
              <w:spacing w:after="0" w:line="277" w:lineRule="auto"/>
              <w:ind w:left="0" w:right="29" w:firstLine="0"/>
              <w:jc w:val="left"/>
              <w:rPr>
                <w:sz w:val="24"/>
              </w:rPr>
            </w:pPr>
            <w:r w:rsidRPr="00D177BA">
              <w:rPr>
                <w:sz w:val="24"/>
              </w:rPr>
              <w:t xml:space="preserve">Составляют рассказ Закрепляют представления о деятельности человека в связи с сезонными изменениями в природе летом Читают стихотворение Проговаривают 2-3 правила купания и нахождения на солнце Выполняют задания по учебнику </w:t>
            </w:r>
          </w:p>
          <w:p w:rsidR="00D177BA" w:rsidRPr="00D177BA" w:rsidRDefault="00D177BA" w:rsidP="00D177BA">
            <w:pPr>
              <w:spacing w:after="0" w:line="277" w:lineRule="auto"/>
              <w:ind w:left="0" w:right="29" w:firstLine="0"/>
              <w:jc w:val="left"/>
              <w:rPr>
                <w:sz w:val="24"/>
              </w:rPr>
            </w:pPr>
            <w:r w:rsidRPr="00D177BA">
              <w:rPr>
                <w:sz w:val="24"/>
              </w:rPr>
              <w:t>Зарисовывают любимое время года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BA" w:rsidRPr="00D177BA" w:rsidRDefault="00D177BA" w:rsidP="00D177BA">
            <w:pPr>
              <w:spacing w:after="18" w:line="259" w:lineRule="auto"/>
              <w:ind w:left="0" w:right="0" w:firstLine="0"/>
              <w:jc w:val="left"/>
              <w:rPr>
                <w:sz w:val="24"/>
              </w:rPr>
            </w:pPr>
            <w:r w:rsidRPr="00D177BA">
              <w:rPr>
                <w:sz w:val="24"/>
              </w:rPr>
              <w:t xml:space="preserve">Рассматривают картинки </w:t>
            </w:r>
          </w:p>
          <w:p w:rsidR="00D177BA" w:rsidRPr="00D177BA" w:rsidRDefault="00D177BA" w:rsidP="00D177BA">
            <w:pPr>
              <w:spacing w:after="18" w:line="259" w:lineRule="auto"/>
              <w:ind w:left="0" w:right="0" w:firstLine="0"/>
              <w:jc w:val="left"/>
              <w:rPr>
                <w:sz w:val="24"/>
              </w:rPr>
            </w:pPr>
            <w:r w:rsidRPr="00D177BA">
              <w:rPr>
                <w:sz w:val="24"/>
              </w:rPr>
              <w:t xml:space="preserve">Читают часть рассказа </w:t>
            </w:r>
          </w:p>
          <w:p w:rsidR="00D177BA" w:rsidRPr="00D177BA" w:rsidRDefault="00D177BA" w:rsidP="00D177BA">
            <w:pPr>
              <w:spacing w:after="18" w:line="259" w:lineRule="auto"/>
              <w:ind w:left="0" w:right="0" w:firstLine="0"/>
              <w:jc w:val="left"/>
              <w:rPr>
                <w:sz w:val="24"/>
              </w:rPr>
            </w:pPr>
            <w:r w:rsidRPr="00D177BA">
              <w:rPr>
                <w:sz w:val="24"/>
              </w:rPr>
              <w:t xml:space="preserve">Отвечают на вопросы </w:t>
            </w:r>
          </w:p>
          <w:p w:rsidR="00D177BA" w:rsidRPr="00D177BA" w:rsidRDefault="00D177BA" w:rsidP="00D177BA">
            <w:pPr>
              <w:spacing w:after="18" w:line="259" w:lineRule="auto"/>
              <w:ind w:left="0" w:right="0" w:firstLine="0"/>
              <w:jc w:val="left"/>
              <w:rPr>
                <w:sz w:val="24"/>
              </w:rPr>
            </w:pPr>
            <w:r w:rsidRPr="00D177BA">
              <w:rPr>
                <w:sz w:val="24"/>
              </w:rPr>
              <w:t xml:space="preserve">Составляют рассказ Закрепляют представления о деятельности человека в связи с сезонными изменениями в природе летом Читают часть стихотворения Проговаривают 2-3 правила купания и нахождения на солнце Выполняют задания по учебнику </w:t>
            </w:r>
          </w:p>
          <w:p w:rsidR="00D177BA" w:rsidRPr="00D177BA" w:rsidRDefault="00D177BA" w:rsidP="00D177BA">
            <w:pPr>
              <w:spacing w:after="18" w:line="259" w:lineRule="auto"/>
              <w:ind w:left="0" w:right="0" w:firstLine="0"/>
              <w:jc w:val="left"/>
              <w:rPr>
                <w:sz w:val="24"/>
              </w:rPr>
            </w:pPr>
            <w:r w:rsidRPr="00D177BA">
              <w:rPr>
                <w:sz w:val="24"/>
              </w:rPr>
              <w:t xml:space="preserve">Срисовывают любимое время года </w:t>
            </w:r>
          </w:p>
          <w:p w:rsidR="00D177BA" w:rsidRPr="00D177BA" w:rsidRDefault="00D177BA" w:rsidP="00D177BA">
            <w:pPr>
              <w:spacing w:after="18" w:line="259" w:lineRule="auto"/>
              <w:ind w:left="0" w:right="0" w:firstLine="0"/>
              <w:jc w:val="left"/>
              <w:rPr>
                <w:sz w:val="24"/>
              </w:rPr>
            </w:pPr>
          </w:p>
        </w:tc>
      </w:tr>
    </w:tbl>
    <w:p w:rsidR="00977D26" w:rsidRDefault="00977D26">
      <w:pPr>
        <w:sectPr w:rsidR="00977D26">
          <w:footerReference w:type="even" r:id="rId11"/>
          <w:footerReference w:type="default" r:id="rId12"/>
          <w:footerReference w:type="first" r:id="rId13"/>
          <w:pgSz w:w="16838" w:h="11906" w:orient="landscape"/>
          <w:pgMar w:top="1138" w:right="1440" w:bottom="1440" w:left="1440" w:header="720" w:footer="720" w:gutter="0"/>
          <w:cols w:space="720"/>
          <w:titlePg/>
        </w:sectPr>
      </w:pPr>
    </w:p>
    <w:p w:rsidR="00977D26" w:rsidRDefault="00C1013F" w:rsidP="00D177BA">
      <w:pPr>
        <w:spacing w:after="18" w:line="265" w:lineRule="auto"/>
        <w:ind w:left="675" w:right="0" w:firstLine="0"/>
        <w:jc w:val="left"/>
      </w:pPr>
      <w:r>
        <w:rPr>
          <w:sz w:val="24"/>
        </w:rPr>
        <w:t xml:space="preserve"> </w:t>
      </w:r>
    </w:p>
    <w:sectPr w:rsidR="00977D26">
      <w:type w:val="continuous"/>
      <w:pgSz w:w="16838" w:h="11906" w:orient="landscape"/>
      <w:pgMar w:top="1440" w:right="1694" w:bottom="1440" w:left="1418" w:header="720" w:footer="720" w:gutter="0"/>
      <w:cols w:num="3" w:space="720" w:equalWidth="0">
        <w:col w:w="6895" w:space="191"/>
        <w:col w:w="3208" w:space="222"/>
        <w:col w:w="32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653" w:rsidRDefault="00270653">
      <w:pPr>
        <w:spacing w:after="0" w:line="240" w:lineRule="auto"/>
      </w:pPr>
      <w:r>
        <w:separator/>
      </w:r>
    </w:p>
  </w:endnote>
  <w:endnote w:type="continuationSeparator" w:id="0">
    <w:p w:rsidR="00270653" w:rsidRDefault="0027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26" w:rsidRDefault="00C1013F">
    <w:pPr>
      <w:tabs>
        <w:tab w:val="right" w:pos="907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26" w:rsidRDefault="00C1013F">
    <w:pPr>
      <w:tabs>
        <w:tab w:val="right" w:pos="907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E00C14">
      <w:rPr>
        <w:rFonts w:ascii="Calibri" w:eastAsia="Calibri" w:hAnsi="Calibri" w:cs="Calibri"/>
        <w:noProof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26" w:rsidRDefault="00977D26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26" w:rsidRDefault="00C1013F">
    <w:pPr>
      <w:tabs>
        <w:tab w:val="right" w:pos="13984"/>
      </w:tabs>
      <w:spacing w:after="0" w:line="259" w:lineRule="auto"/>
      <w:ind w:left="-22" w:right="-26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26" w:rsidRDefault="00C1013F">
    <w:pPr>
      <w:tabs>
        <w:tab w:val="right" w:pos="13984"/>
      </w:tabs>
      <w:spacing w:after="0" w:line="259" w:lineRule="auto"/>
      <w:ind w:left="-22" w:right="-26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E00C14">
      <w:rPr>
        <w:rFonts w:ascii="Calibri" w:eastAsia="Calibri" w:hAnsi="Calibri" w:cs="Calibri"/>
        <w:noProof/>
        <w:sz w:val="22"/>
      </w:rPr>
      <w:t>31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26" w:rsidRDefault="00977D2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653" w:rsidRDefault="00270653">
      <w:pPr>
        <w:spacing w:after="0" w:line="240" w:lineRule="auto"/>
      </w:pPr>
      <w:r>
        <w:separator/>
      </w:r>
    </w:p>
  </w:footnote>
  <w:footnote w:type="continuationSeparator" w:id="0">
    <w:p w:rsidR="00270653" w:rsidRDefault="00270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1A6"/>
    <w:multiLevelType w:val="hybridMultilevel"/>
    <w:tmpl w:val="E006D1C4"/>
    <w:lvl w:ilvl="0" w:tplc="D73A8556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D8BAB4">
      <w:start w:val="1"/>
      <w:numFmt w:val="lowerLetter"/>
      <w:lvlText w:val="%2"/>
      <w:lvlJc w:val="left"/>
      <w:pPr>
        <w:ind w:left="3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E6DA72">
      <w:start w:val="1"/>
      <w:numFmt w:val="lowerRoman"/>
      <w:lvlText w:val="%3"/>
      <w:lvlJc w:val="left"/>
      <w:pPr>
        <w:ind w:left="4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E05B60">
      <w:start w:val="1"/>
      <w:numFmt w:val="decimal"/>
      <w:lvlText w:val="%4"/>
      <w:lvlJc w:val="left"/>
      <w:pPr>
        <w:ind w:left="5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409C16">
      <w:start w:val="1"/>
      <w:numFmt w:val="lowerLetter"/>
      <w:lvlText w:val="%5"/>
      <w:lvlJc w:val="left"/>
      <w:pPr>
        <w:ind w:left="5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E206A2">
      <w:start w:val="1"/>
      <w:numFmt w:val="lowerRoman"/>
      <w:lvlText w:val="%6"/>
      <w:lvlJc w:val="left"/>
      <w:pPr>
        <w:ind w:left="6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CAEA2E">
      <w:start w:val="1"/>
      <w:numFmt w:val="decimal"/>
      <w:lvlText w:val="%7"/>
      <w:lvlJc w:val="left"/>
      <w:pPr>
        <w:ind w:left="7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FCFD38">
      <w:start w:val="1"/>
      <w:numFmt w:val="lowerLetter"/>
      <w:lvlText w:val="%8"/>
      <w:lvlJc w:val="left"/>
      <w:pPr>
        <w:ind w:left="7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88A22">
      <w:start w:val="1"/>
      <w:numFmt w:val="lowerRoman"/>
      <w:lvlText w:val="%9"/>
      <w:lvlJc w:val="left"/>
      <w:pPr>
        <w:ind w:left="8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54F30"/>
    <w:multiLevelType w:val="hybridMultilevel"/>
    <w:tmpl w:val="381C00A4"/>
    <w:lvl w:ilvl="0" w:tplc="D9DECE30">
      <w:start w:val="33"/>
      <w:numFmt w:val="decimal"/>
      <w:lvlText w:val="%1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62A1E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C87356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0CAF76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AD572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A73E4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9EFB26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0868A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DC9314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26"/>
    <w:rsid w:val="00270653"/>
    <w:rsid w:val="002971DE"/>
    <w:rsid w:val="00396E4F"/>
    <w:rsid w:val="00977D26"/>
    <w:rsid w:val="00C1013F"/>
    <w:rsid w:val="00D177BA"/>
    <w:rsid w:val="00E0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0E37B-C48D-45C7-ADED-D40C8547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9" w:line="386" w:lineRule="auto"/>
      <w:ind w:left="10" w:right="37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365" w:hanging="10"/>
      <w:jc w:val="center"/>
      <w:outlineLvl w:val="0"/>
    </w:pPr>
    <w:rPr>
      <w:rFonts w:ascii="Times New Roman" w:eastAsia="Times New Roman" w:hAnsi="Times New Roman" w:cs="Times New Roman"/>
      <w:b/>
      <w:color w:val="00000A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65" w:hanging="10"/>
      <w:jc w:val="center"/>
      <w:outlineLvl w:val="1"/>
    </w:pPr>
    <w:rPr>
      <w:rFonts w:ascii="Times New Roman" w:eastAsia="Times New Roman" w:hAnsi="Times New Roman" w:cs="Times New Roman"/>
      <w:b/>
      <w:color w:val="00000A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59"/>
      <w:ind w:left="10" w:right="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A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A"/>
      <w:sz w:val="28"/>
    </w:rPr>
  </w:style>
  <w:style w:type="paragraph" w:styleId="11">
    <w:name w:val="toc 1"/>
    <w:hidden/>
    <w:pPr>
      <w:spacing w:after="354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33</Pages>
  <Words>6125</Words>
  <Characters>34916</Characters>
  <Application>Microsoft Office Word</Application>
  <DocSecurity>0</DocSecurity>
  <Lines>290</Lines>
  <Paragraphs>81</Paragraphs>
  <ScaleCrop>false</ScaleCrop>
  <Company>SPecialiST RePack</Company>
  <LinksUpToDate>false</LinksUpToDate>
  <CharactersWithSpaces>40960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Alkor</dc:creator>
  <cp:keywords/>
  <cp:lastModifiedBy>Дмитрий</cp:lastModifiedBy>
  <cp:revision>5</cp:revision>
  <dcterms:created xsi:type="dcterms:W3CDTF">2023-09-11T13:01:00Z</dcterms:created>
  <dcterms:modified xsi:type="dcterms:W3CDTF">2023-09-25T12:16:00Z</dcterms:modified>
</cp:coreProperties>
</file>